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57964" w14:textId="77777777" w:rsidR="00227D27" w:rsidRPr="00971D2D" w:rsidRDefault="007D57CE" w:rsidP="00227D27">
      <w:pPr>
        <w:pStyle w:val="Title"/>
        <w:jc w:val="center"/>
        <w:rPr>
          <w:color w:val="4E74A2" w:themeColor="accent6" w:themeShade="BF"/>
          <w14:textOutline w14:w="9525" w14:cap="rnd" w14:cmpd="sng" w14:algn="ctr">
            <w14:solidFill>
              <w14:schemeClr w14:val="accent3">
                <w14:lumMod w14:val="75000"/>
              </w14:schemeClr>
            </w14:solidFill>
            <w14:prstDash w14:val="solid"/>
            <w14:bevel/>
          </w14:textOutline>
          <w14:textFill>
            <w14:solidFill>
              <w14:schemeClr w14:val="accent6">
                <w14:lumMod w14:val="75000"/>
              </w14:schemeClr>
            </w14:solidFill>
          </w14:textFill>
        </w:rPr>
      </w:pPr>
      <w:r w:rsidRPr="006B7020">
        <w:rPr>
          <w:sz w:val="19"/>
          <w:szCs w:val="19"/>
        </w:rPr>
        <w:t xml:space="preserve"> </w:t>
      </w:r>
      <w:r w:rsidR="00227D27" w:rsidRPr="00476824">
        <w:rPr>
          <w:rFonts w:ascii="Arial" w:hAnsi="Arial" w:cs="Arial"/>
          <w:noProof/>
          <w:color w:val="344D6C" w:themeColor="accent6" w:themeShade="80"/>
          <w:lang w:eastAsia="en-US"/>
          <w14:textFill>
            <w14:solidFill>
              <w14:schemeClr w14:val="accent6">
                <w14:lumMod w14:val="50000"/>
              </w14:schemeClr>
            </w14:solidFill>
          </w14:textFill>
        </w:rPr>
        <w:drawing>
          <wp:anchor distT="0" distB="0" distL="114300" distR="114300" simplePos="0" relativeHeight="251659264" behindDoc="0" locked="0" layoutInCell="1" allowOverlap="1" wp14:anchorId="21C0AA49" wp14:editId="77517833">
            <wp:simplePos x="0" y="0"/>
            <wp:positionH relativeFrom="column">
              <wp:posOffset>-127000</wp:posOffset>
            </wp:positionH>
            <wp:positionV relativeFrom="paragraph">
              <wp:posOffset>12700</wp:posOffset>
            </wp:positionV>
            <wp:extent cx="1270000" cy="1270000"/>
            <wp:effectExtent l="0" t="0" r="635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thun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D27">
        <w:rPr>
          <w:caps w:val="0"/>
          <w:color w:val="0070C0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dbl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0070C0"/>
            </w14:solidFill>
          </w14:textFill>
        </w:rPr>
        <w:t xml:space="preserve">Bethune SGC </w:t>
      </w:r>
      <w:r w:rsidR="00227D27" w:rsidRPr="518800F4">
        <w:rPr>
          <w:caps w:val="0"/>
          <w:color w:val="0070C0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dbl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0070C0"/>
            </w14:solidFill>
          </w14:textFill>
        </w:rPr>
        <w:t>AGENDA</w:t>
      </w:r>
    </w:p>
    <w:p w14:paraId="63DEDB0D" w14:textId="77777777" w:rsidR="00227D27" w:rsidRPr="001C3C41" w:rsidRDefault="00227D27" w:rsidP="00227D27">
      <w:pPr>
        <w:pStyle w:val="Subtitle"/>
        <w:rPr>
          <w:color w:val="C0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3C41">
        <w:rPr>
          <w:color w:val="C0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Fulton County Schools</w:t>
      </w:r>
    </w:p>
    <w:p w14:paraId="778666DF" w14:textId="0CCE5DD2" w:rsidR="00227D27" w:rsidRPr="00DC6459" w:rsidRDefault="00223FE9" w:rsidP="7C4D4131">
      <w:pPr>
        <w:pBdr>
          <w:top w:val="single" w:sz="4" w:space="1" w:color="444D26" w:themeColor="text2"/>
        </w:pBdr>
        <w:spacing w:before="0" w:after="0" w:line="240" w:lineRule="auto"/>
        <w:jc w:val="right"/>
        <w:rPr>
          <w:b/>
          <w:bCs/>
          <w:sz w:val="20"/>
          <w:szCs w:val="20"/>
        </w:rPr>
      </w:pPr>
      <w:sdt>
        <w:sdtPr>
          <w:rPr>
            <w:rStyle w:val="IntenseEmphasis"/>
            <w:b/>
            <w:bCs/>
            <w:color w:val="auto"/>
            <w:sz w:val="20"/>
            <w:szCs w:val="20"/>
          </w:rPr>
          <w:alias w:val="Date | time:"/>
          <w:tag w:val="Date | time:"/>
          <w:id w:val="357110135"/>
          <w:placeholder>
            <w:docPart w:val="7438CE8594FC4F93A7026535CCC0AAC0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7C4D4131" w:rsidRPr="7C4D4131">
            <w:rPr>
              <w:rStyle w:val="IntenseEmphasis"/>
              <w:b/>
              <w:bCs/>
              <w:color w:val="7C9163" w:themeColor="accent1" w:themeShade="BF"/>
              <w:sz w:val="20"/>
              <w:szCs w:val="20"/>
            </w:rPr>
            <w:t>Date | time</w:t>
          </w:r>
        </w:sdtContent>
      </w:sdt>
      <w:r w:rsidR="7C4D4131" w:rsidRPr="7C4D4131">
        <w:rPr>
          <w:b/>
          <w:bCs/>
          <w:sz w:val="20"/>
          <w:szCs w:val="20"/>
        </w:rPr>
        <w:t xml:space="preserve"> </w:t>
      </w:r>
      <w:r w:rsidR="00E0063F">
        <w:rPr>
          <w:b/>
          <w:bCs/>
          <w:sz w:val="20"/>
          <w:szCs w:val="20"/>
        </w:rPr>
        <w:t>5</w:t>
      </w:r>
      <w:r w:rsidR="004F19EC">
        <w:rPr>
          <w:b/>
          <w:bCs/>
          <w:sz w:val="20"/>
          <w:szCs w:val="20"/>
        </w:rPr>
        <w:t>/</w:t>
      </w:r>
      <w:r w:rsidR="00E0063F">
        <w:rPr>
          <w:b/>
          <w:bCs/>
          <w:sz w:val="20"/>
          <w:szCs w:val="20"/>
        </w:rPr>
        <w:t>9</w:t>
      </w:r>
      <w:r w:rsidR="7C4D4131" w:rsidRPr="7C4D4131">
        <w:rPr>
          <w:b/>
          <w:bCs/>
          <w:sz w:val="20"/>
          <w:szCs w:val="20"/>
        </w:rPr>
        <w:t>/202</w:t>
      </w:r>
      <w:r w:rsidR="006E5F24">
        <w:rPr>
          <w:b/>
          <w:bCs/>
          <w:sz w:val="20"/>
          <w:szCs w:val="20"/>
        </w:rPr>
        <w:t>2</w:t>
      </w:r>
      <w:r w:rsidR="7C4D4131" w:rsidRPr="7C4D4131">
        <w:rPr>
          <w:b/>
          <w:bCs/>
          <w:sz w:val="20"/>
          <w:szCs w:val="20"/>
        </w:rPr>
        <w:t xml:space="preserve"> | </w:t>
      </w:r>
      <w:r w:rsidR="001962E4">
        <w:rPr>
          <w:b/>
          <w:bCs/>
          <w:sz w:val="20"/>
          <w:szCs w:val="20"/>
        </w:rPr>
        <w:t>5</w:t>
      </w:r>
      <w:r w:rsidR="7C4D4131" w:rsidRPr="7C4D4131">
        <w:rPr>
          <w:b/>
          <w:bCs/>
          <w:sz w:val="20"/>
          <w:szCs w:val="20"/>
        </w:rPr>
        <w:t>:</w:t>
      </w:r>
      <w:r w:rsidR="00856646">
        <w:rPr>
          <w:b/>
          <w:bCs/>
          <w:sz w:val="20"/>
          <w:szCs w:val="20"/>
        </w:rPr>
        <w:t>3</w:t>
      </w:r>
      <w:r w:rsidR="7C4D4131" w:rsidRPr="7C4D4131">
        <w:rPr>
          <w:b/>
          <w:bCs/>
          <w:sz w:val="20"/>
          <w:szCs w:val="20"/>
        </w:rPr>
        <w:t xml:space="preserve">0pm | </w:t>
      </w:r>
      <w:r w:rsidR="7C4D4131" w:rsidRPr="7C4D4131">
        <w:rPr>
          <w:rStyle w:val="IntenseEmphasis"/>
          <w:b/>
          <w:bCs/>
          <w:color w:val="7C9163" w:themeColor="accent1" w:themeShade="BF"/>
          <w:sz w:val="20"/>
          <w:szCs w:val="20"/>
        </w:rPr>
        <w:t>Location</w:t>
      </w:r>
      <w:r w:rsidR="7C4D4131" w:rsidRPr="7C4D4131">
        <w:rPr>
          <w:rStyle w:val="IntenseEmphasis"/>
          <w:b/>
          <w:bCs/>
          <w:color w:val="4E74A2" w:themeColor="accent6" w:themeShade="BF"/>
          <w:sz w:val="20"/>
          <w:szCs w:val="20"/>
        </w:rPr>
        <w:t xml:space="preserve"> </w:t>
      </w:r>
      <w:r w:rsidR="7C4D4131" w:rsidRPr="7C4D4131">
        <w:rPr>
          <w:b/>
          <w:bCs/>
          <w:sz w:val="20"/>
          <w:szCs w:val="20"/>
        </w:rPr>
        <w:t>Microsoft Teams</w:t>
      </w:r>
    </w:p>
    <w:p w14:paraId="7A258174" w14:textId="77777777" w:rsidR="00227D27" w:rsidRPr="00DC6459" w:rsidRDefault="00227D27" w:rsidP="00227D27">
      <w:pPr>
        <w:pStyle w:val="Subtitle"/>
        <w:jc w:val="left"/>
        <w:rPr>
          <w:b/>
          <w:bCs/>
          <w:sz w:val="18"/>
          <w:szCs w:val="18"/>
        </w:rPr>
      </w:pPr>
      <w:r w:rsidRPr="00DC6459">
        <w:rPr>
          <w:b/>
          <w:bCs/>
          <w:sz w:val="18"/>
          <w:szCs w:val="18"/>
        </w:rPr>
        <w:t xml:space="preserve">SGC Website: </w:t>
      </w:r>
      <w:hyperlink r:id="rId11" w:history="1">
        <w:r w:rsidRPr="00DC6459">
          <w:rPr>
            <w:b/>
            <w:bCs/>
            <w:color w:val="0000FF"/>
            <w:sz w:val="18"/>
            <w:szCs w:val="18"/>
            <w:u w:val="single"/>
          </w:rPr>
          <w:t>https://school.fultonschools.org/es/bethune/Pages/default.aspx</w:t>
        </w:r>
      </w:hyperlink>
    </w:p>
    <w:p w14:paraId="53E4E2CB" w14:textId="77777777" w:rsidR="00641492" w:rsidRDefault="00223FE9" w:rsidP="00E0063F">
      <w:pPr>
        <w:pBdr>
          <w:top w:val="single" w:sz="4" w:space="1" w:color="444D26" w:themeColor="text2"/>
        </w:pBdr>
        <w:rPr>
          <w:b/>
          <w:bCs/>
        </w:rPr>
      </w:pPr>
      <w:sdt>
        <w:sdtPr>
          <w:rPr>
            <w:rStyle w:val="IntenseEmphasis"/>
            <w:b/>
            <w:bCs/>
          </w:rPr>
          <w:alias w:val="Date | time:"/>
          <w:tag w:val="Date | time:"/>
          <w:id w:val="1152318126"/>
          <w:placeholder>
            <w:docPart w:val="8364E87C834345B9BA869517CFFB2A86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7C4D4131" w:rsidRPr="7C4D4131">
            <w:rPr>
              <w:rStyle w:val="IntenseEmphasis"/>
              <w:b/>
              <w:bCs/>
            </w:rPr>
            <w:t>Date | time</w:t>
          </w:r>
        </w:sdtContent>
      </w:sdt>
      <w:r w:rsidR="7C4D4131" w:rsidRPr="7C4D4131">
        <w:rPr>
          <w:b/>
          <w:bCs/>
        </w:rPr>
        <w:t xml:space="preserve"> </w:t>
      </w:r>
      <w:r w:rsidR="00E0063F">
        <w:rPr>
          <w:b/>
          <w:bCs/>
        </w:rPr>
        <w:t>5</w:t>
      </w:r>
      <w:r w:rsidR="7C4D4131" w:rsidRPr="7C4D4131">
        <w:rPr>
          <w:b/>
          <w:bCs/>
        </w:rPr>
        <w:t>/</w:t>
      </w:r>
      <w:r w:rsidR="00E0063F">
        <w:rPr>
          <w:b/>
          <w:bCs/>
        </w:rPr>
        <w:t>9</w:t>
      </w:r>
      <w:r w:rsidR="7C4D4131" w:rsidRPr="7C4D4131">
        <w:rPr>
          <w:b/>
          <w:bCs/>
        </w:rPr>
        <w:t>/202</w:t>
      </w:r>
      <w:r w:rsidR="006E5F24">
        <w:rPr>
          <w:b/>
          <w:bCs/>
        </w:rPr>
        <w:t>2</w:t>
      </w:r>
      <w:r w:rsidR="7C4D4131" w:rsidRPr="7C4D4131">
        <w:rPr>
          <w:b/>
          <w:bCs/>
        </w:rPr>
        <w:t xml:space="preserve"> | </w:t>
      </w:r>
      <w:r w:rsidR="00DE4D9D">
        <w:rPr>
          <w:b/>
          <w:bCs/>
        </w:rPr>
        <w:t>5</w:t>
      </w:r>
      <w:r w:rsidR="7C4D4131" w:rsidRPr="7C4D4131">
        <w:rPr>
          <w:b/>
          <w:bCs/>
        </w:rPr>
        <w:t>:</w:t>
      </w:r>
      <w:r w:rsidR="003F3D56">
        <w:rPr>
          <w:b/>
          <w:bCs/>
        </w:rPr>
        <w:t>3</w:t>
      </w:r>
      <w:r w:rsidR="7C4D4131" w:rsidRPr="7C4D4131">
        <w:rPr>
          <w:b/>
          <w:bCs/>
        </w:rPr>
        <w:t>0pm</w:t>
      </w:r>
      <w:r w:rsidR="003F3D56">
        <w:rPr>
          <w:b/>
          <w:bCs/>
        </w:rPr>
        <w:t xml:space="preserve"> to 6:00pm</w:t>
      </w:r>
      <w:r w:rsidR="7C4D4131" w:rsidRPr="7C4D4131">
        <w:rPr>
          <w:b/>
          <w:bCs/>
        </w:rPr>
        <w:t xml:space="preserve"> </w:t>
      </w:r>
      <w:r w:rsidR="7C4D4131" w:rsidRPr="7C4D4131">
        <w:rPr>
          <w:b/>
          <w:bCs/>
          <w:color w:val="935309" w:themeColor="accent2" w:themeShade="80"/>
        </w:rPr>
        <w:t xml:space="preserve">Virtual </w:t>
      </w:r>
      <w:r w:rsidR="7C4D4131" w:rsidRPr="7C4D4131">
        <w:rPr>
          <w:b/>
          <w:bCs/>
        </w:rPr>
        <w:t>Public may attend the meeting by joining this l</w:t>
      </w:r>
      <w:r w:rsidR="005A2D49">
        <w:rPr>
          <w:b/>
          <w:bCs/>
        </w:rPr>
        <w:t xml:space="preserve">ink: </w:t>
      </w:r>
    </w:p>
    <w:p w14:paraId="0BE43681" w14:textId="0EDD5985" w:rsidR="00E0063F" w:rsidRPr="00493B9C" w:rsidRDefault="00223FE9" w:rsidP="00E0063F">
      <w:pPr>
        <w:pBdr>
          <w:top w:val="single" w:sz="4" w:space="1" w:color="444D26" w:themeColor="text2"/>
        </w:pBdr>
        <w:rPr>
          <w:rFonts w:ascii="Arial" w:eastAsiaTheme="majorEastAsia" w:hAnsi="Arial" w:cs="Arial"/>
          <w:b/>
          <w:bCs/>
          <w:color w:val="344D6C" w:themeColor="accent6" w:themeShade="80"/>
          <w:sz w:val="24"/>
          <w:szCs w:val="24"/>
        </w:rPr>
      </w:pPr>
      <w:hyperlink r:id="rId12" w:history="1">
        <w:r w:rsidR="00641492">
          <w:rPr>
            <w:rStyle w:val="Hyperlink"/>
            <w:b/>
            <w:bCs/>
          </w:rPr>
          <w:t>Final 2021/2022 Bethune SGC Meeting</w:t>
        </w:r>
      </w:hyperlink>
    </w:p>
    <w:p w14:paraId="593E6896" w14:textId="54F71FC9" w:rsidR="00604FBD" w:rsidRPr="00227D27" w:rsidRDefault="00227D27" w:rsidP="00227D27">
      <w:pPr>
        <w:pBdr>
          <w:top w:val="single" w:sz="4" w:space="1" w:color="444D26" w:themeColor="text2"/>
        </w:pBdr>
        <w:rPr>
          <w:b/>
          <w:bCs/>
        </w:rPr>
      </w:pPr>
      <w:r w:rsidRPr="00493B9C">
        <w:rPr>
          <w:rFonts w:ascii="Arial" w:eastAsiaTheme="majorEastAsia" w:hAnsi="Arial" w:cs="Arial"/>
          <w:b/>
          <w:bCs/>
          <w:color w:val="344D6C" w:themeColor="accent6" w:themeShade="80"/>
          <w:sz w:val="24"/>
          <w:szCs w:val="24"/>
        </w:rPr>
        <w:t>Council Members</w:t>
      </w:r>
      <w:r>
        <w:rPr>
          <w:b/>
          <w:bCs/>
        </w:rPr>
        <w:t xml:space="preserve">: </w:t>
      </w:r>
      <w:sdt>
        <w:sdtPr>
          <w:rPr>
            <w:rFonts w:ascii="Arial" w:hAnsi="Arial" w:cs="Arial"/>
            <w:b/>
            <w:bCs/>
            <w:sz w:val="21"/>
          </w:rPr>
          <w:id w:val="-982839055"/>
          <w:placeholder>
            <w:docPart w:val="30A981E50BAB4CE78B006E3096674147"/>
          </w:placeholder>
        </w:sdtPr>
        <w:sdtEndPr/>
        <w:sdtContent>
          <w:r>
            <w:rPr>
              <w:rFonts w:ascii="Arial" w:hAnsi="Arial" w:cs="Arial"/>
              <w:b/>
              <w:bCs/>
              <w:sz w:val="21"/>
            </w:rPr>
            <w:t>Mr</w:t>
          </w:r>
          <w:r w:rsidR="003F3D56">
            <w:rPr>
              <w:rFonts w:ascii="Arial" w:hAnsi="Arial" w:cs="Arial"/>
              <w:b/>
              <w:bCs/>
              <w:sz w:val="21"/>
            </w:rPr>
            <w:t xml:space="preserve">s. </w:t>
          </w:r>
          <w:r w:rsidR="00E0063F">
            <w:rPr>
              <w:rFonts w:ascii="Arial" w:hAnsi="Arial" w:cs="Arial"/>
              <w:b/>
              <w:bCs/>
              <w:sz w:val="21"/>
            </w:rPr>
            <w:t>Evans</w:t>
          </w:r>
          <w:r w:rsidR="003F3D56">
            <w:rPr>
              <w:rFonts w:ascii="Arial" w:hAnsi="Arial" w:cs="Arial"/>
              <w:b/>
              <w:bCs/>
              <w:sz w:val="21"/>
            </w:rPr>
            <w:t xml:space="preserve"> Principal</w:t>
          </w:r>
        </w:sdtContent>
      </w:sdt>
      <w:r w:rsidRPr="00DC6459">
        <w:rPr>
          <w:rFonts w:ascii="Arial" w:hAnsi="Arial" w:cs="Arial"/>
          <w:b/>
          <w:bCs/>
          <w:sz w:val="21"/>
        </w:rPr>
        <w:t xml:space="preserve"> | </w:t>
      </w:r>
      <w:sdt>
        <w:sdtPr>
          <w:rPr>
            <w:rFonts w:ascii="Arial" w:hAnsi="Arial" w:cs="Arial"/>
            <w:b/>
            <w:bCs/>
            <w:sz w:val="21"/>
          </w:rPr>
          <w:id w:val="746302778"/>
          <w:placeholder>
            <w:docPart w:val="30A981E50BAB4CE78B006E3096674147"/>
          </w:placeholder>
        </w:sdtPr>
        <w:sdtEndPr/>
        <w:sdtContent>
          <w:r w:rsidRPr="00DC6459">
            <w:rPr>
              <w:rFonts w:ascii="Arial" w:hAnsi="Arial" w:cs="Arial"/>
              <w:b/>
              <w:bCs/>
              <w:sz w:val="21"/>
            </w:rPr>
            <w:t>Mr. Dobson, school employee</w:t>
          </w:r>
        </w:sdtContent>
      </w:sdt>
      <w:r w:rsidRPr="00DC6459">
        <w:rPr>
          <w:rFonts w:ascii="Arial" w:hAnsi="Arial" w:cs="Arial"/>
          <w:b/>
          <w:bCs/>
          <w:sz w:val="21"/>
        </w:rPr>
        <w:t xml:space="preserve"> | </w:t>
      </w:r>
      <w:sdt>
        <w:sdtPr>
          <w:rPr>
            <w:rFonts w:ascii="Arial" w:hAnsi="Arial" w:cs="Arial"/>
            <w:b/>
            <w:bCs/>
            <w:sz w:val="21"/>
          </w:rPr>
          <w:id w:val="-159311774"/>
          <w:placeholder>
            <w:docPart w:val="30A981E50BAB4CE78B006E3096674147"/>
          </w:placeholder>
        </w:sdtPr>
        <w:sdtEndPr/>
        <w:sdtContent>
          <w:r>
            <w:rPr>
              <w:rFonts w:ascii="Arial" w:hAnsi="Arial" w:cs="Arial"/>
              <w:b/>
              <w:bCs/>
              <w:sz w:val="21"/>
            </w:rPr>
            <w:t>D. Holmes</w:t>
          </w:r>
          <w:r w:rsidRPr="00DC6459">
            <w:rPr>
              <w:rFonts w:ascii="Arial" w:hAnsi="Arial" w:cs="Arial"/>
              <w:b/>
              <w:bCs/>
              <w:sz w:val="21"/>
            </w:rPr>
            <w:t>/ Teacher|, Mr. Joseph Moore School Employee</w:t>
          </w:r>
        </w:sdtContent>
      </w:sdt>
      <w:r w:rsidRPr="00DC6459">
        <w:rPr>
          <w:rFonts w:ascii="Arial" w:hAnsi="Arial" w:cs="Arial"/>
          <w:b/>
          <w:bCs/>
          <w:sz w:val="21"/>
        </w:rPr>
        <w:t xml:space="preserve"> | </w:t>
      </w:r>
      <w:sdt>
        <w:sdtPr>
          <w:rPr>
            <w:rFonts w:ascii="Arial" w:hAnsi="Arial" w:cs="Arial"/>
            <w:b/>
            <w:bCs/>
            <w:sz w:val="21"/>
          </w:rPr>
          <w:id w:val="-1505349409"/>
          <w:placeholder>
            <w:docPart w:val="30A981E50BAB4CE78B006E3096674147"/>
          </w:placeholder>
        </w:sdtPr>
        <w:sdtEndPr/>
        <w:sdtContent>
          <w:r w:rsidR="006E5F24" w:rsidRPr="00DC6459">
            <w:rPr>
              <w:rFonts w:ascii="Arial" w:hAnsi="Arial" w:cs="Arial"/>
              <w:b/>
              <w:bCs/>
              <w:sz w:val="21"/>
            </w:rPr>
            <w:t>Ms.</w:t>
          </w:r>
          <w:r w:rsidR="006E5F24">
            <w:rPr>
              <w:rFonts w:ascii="Arial" w:hAnsi="Arial" w:cs="Arial"/>
              <w:b/>
              <w:bCs/>
              <w:sz w:val="21"/>
            </w:rPr>
            <w:t xml:space="preserve"> Coville</w:t>
          </w:r>
          <w:r w:rsidRPr="00DC6459">
            <w:rPr>
              <w:rFonts w:ascii="Arial" w:hAnsi="Arial" w:cs="Arial"/>
              <w:b/>
              <w:bCs/>
              <w:sz w:val="21"/>
            </w:rPr>
            <w:t>/Teacher | Ms. Helen Cummins, Community member |Mr. Reese, community member/ Ms. Landry/ parent |Ms.</w:t>
          </w:r>
          <w:r w:rsidR="00E0063F">
            <w:rPr>
              <w:rFonts w:ascii="Arial" w:hAnsi="Arial" w:cs="Arial"/>
              <w:b/>
              <w:bCs/>
              <w:sz w:val="21"/>
            </w:rPr>
            <w:t xml:space="preserve"> Morgan. School Bookkeeper</w:t>
          </w:r>
        </w:sdtContent>
      </w:sdt>
      <w:r w:rsidR="005B07BB">
        <w:rPr>
          <w:b/>
          <w:bCs/>
        </w:rPr>
        <w:t>[Mr. Starke’s organization, Community member</w:t>
      </w:r>
      <w:r w:rsidR="00D41608">
        <w:rPr>
          <w:b/>
          <w:bCs/>
        </w:rPr>
        <w:t xml:space="preserve">/Mr. Anderson, parent/Ms. White, parent/Mrs. Gibson, Teacher/ Ms. </w:t>
      </w:r>
      <w:r w:rsidR="00D41608" w:rsidRPr="00D41608">
        <w:rPr>
          <w:rFonts w:ascii="Segoe UI" w:hAnsi="Segoe UI" w:cs="Segoe UI"/>
          <w:b/>
          <w:bCs/>
          <w:color w:val="323130"/>
          <w:sz w:val="18"/>
          <w:szCs w:val="18"/>
          <w:shd w:val="clear" w:color="auto" w:fill="FFFFFF"/>
        </w:rPr>
        <w:t>Demetriou</w:t>
      </w:r>
      <w:r w:rsidR="00D41608">
        <w:rPr>
          <w:rFonts w:ascii="Segoe UI" w:hAnsi="Segoe UI" w:cs="Segoe UI"/>
          <w:b/>
          <w:bCs/>
          <w:color w:val="323130"/>
          <w:sz w:val="18"/>
          <w:szCs w:val="18"/>
          <w:shd w:val="clear" w:color="auto" w:fill="FFFFFF"/>
        </w:rPr>
        <w:t>, Art teacher</w:t>
      </w:r>
    </w:p>
    <w:tbl>
      <w:tblPr>
        <w:tblStyle w:val="ListTable6Colorful"/>
        <w:tblW w:w="5063" w:type="pct"/>
        <w:tblBorders>
          <w:bottom w:val="none" w:sz="0" w:space="0" w:color="auto"/>
        </w:tblBorders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184"/>
        <w:gridCol w:w="7508"/>
        <w:gridCol w:w="1714"/>
      </w:tblGrid>
      <w:tr w:rsidR="00604FBD" w:rsidRPr="00E271F7" w14:paraId="6D9A3155" w14:textId="77777777" w:rsidTr="00766C31">
        <w:trPr>
          <w:tblHeader/>
        </w:trPr>
        <w:tc>
          <w:tcPr>
            <w:tcW w:w="1530" w:type="dxa"/>
          </w:tcPr>
          <w:sdt>
            <w:sdtPr>
              <w:rPr>
                <w:sz w:val="20"/>
                <w:szCs w:val="20"/>
              </w:rPr>
              <w:alias w:val="Time:"/>
              <w:tag w:val="Time:"/>
              <w:id w:val="-718661838"/>
              <w:placeholder>
                <w:docPart w:val="C9D360AA04E64FB1A0A65335585537E0"/>
              </w:placeholder>
              <w:temporary/>
              <w:showingPlcHdr/>
              <w15:appearance w15:val="hidden"/>
            </w:sdtPr>
            <w:sdtEndPr/>
            <w:sdtContent>
              <w:p w14:paraId="4A3F1C55" w14:textId="77777777" w:rsidR="00604FBD" w:rsidRPr="00E271F7" w:rsidRDefault="0092131B">
                <w:pPr>
                  <w:pStyle w:val="Heading2"/>
                  <w:outlineLvl w:val="1"/>
                  <w:rPr>
                    <w:sz w:val="20"/>
                    <w:szCs w:val="20"/>
                  </w:rPr>
                </w:pPr>
                <w:r w:rsidRPr="00E271F7">
                  <w:rPr>
                    <w:sz w:val="20"/>
                    <w:szCs w:val="20"/>
                  </w:rPr>
                  <w:t>Time</w:t>
                </w:r>
              </w:p>
            </w:sdtContent>
          </w:sdt>
        </w:tc>
        <w:tc>
          <w:tcPr>
            <w:tcW w:w="7692" w:type="dxa"/>
            <w:gridSpan w:val="2"/>
          </w:tcPr>
          <w:sdt>
            <w:sdtPr>
              <w:rPr>
                <w:sz w:val="20"/>
                <w:szCs w:val="20"/>
              </w:rPr>
              <w:alias w:val="Item:"/>
              <w:tag w:val="Item:"/>
              <w:id w:val="614954302"/>
              <w:placeholder>
                <w:docPart w:val="DDF2ECBDC51542E68A1061AC702256CA"/>
              </w:placeholder>
              <w:temporary/>
              <w:showingPlcHdr/>
              <w15:appearance w15:val="hidden"/>
            </w:sdtPr>
            <w:sdtEndPr/>
            <w:sdtContent>
              <w:p w14:paraId="722EBA8C" w14:textId="77777777" w:rsidR="00604FBD" w:rsidRPr="00E271F7" w:rsidRDefault="0092131B" w:rsidP="00802038">
                <w:pPr>
                  <w:pStyle w:val="Heading2"/>
                  <w:outlineLvl w:val="1"/>
                  <w:rPr>
                    <w:sz w:val="20"/>
                    <w:szCs w:val="20"/>
                  </w:rPr>
                </w:pPr>
                <w:r w:rsidRPr="00E271F7">
                  <w:rPr>
                    <w:sz w:val="20"/>
                    <w:szCs w:val="20"/>
                  </w:rPr>
                  <w:t>Item</w:t>
                </w:r>
              </w:p>
            </w:sdtContent>
          </w:sdt>
        </w:tc>
        <w:tc>
          <w:tcPr>
            <w:tcW w:w="1714" w:type="dxa"/>
          </w:tcPr>
          <w:sdt>
            <w:sdtPr>
              <w:rPr>
                <w:sz w:val="20"/>
                <w:szCs w:val="20"/>
              </w:rPr>
              <w:alias w:val="Owner:"/>
              <w:tag w:val="Owner:"/>
              <w:id w:val="355778012"/>
              <w:placeholder>
                <w:docPart w:val="D5C8918981424D4E8B22CFAB3245B0A1"/>
              </w:placeholder>
              <w:temporary/>
              <w:showingPlcHdr/>
              <w15:appearance w15:val="hidden"/>
            </w:sdtPr>
            <w:sdtEndPr/>
            <w:sdtContent>
              <w:p w14:paraId="05B78C9E" w14:textId="77777777" w:rsidR="00604FBD" w:rsidRPr="00E271F7" w:rsidRDefault="0092131B">
                <w:pPr>
                  <w:pStyle w:val="Heading2"/>
                  <w:outlineLvl w:val="1"/>
                  <w:rPr>
                    <w:sz w:val="20"/>
                    <w:szCs w:val="20"/>
                  </w:rPr>
                </w:pPr>
                <w:r w:rsidRPr="00E271F7">
                  <w:rPr>
                    <w:sz w:val="20"/>
                    <w:szCs w:val="20"/>
                  </w:rPr>
                  <w:t>Owner</w:t>
                </w:r>
              </w:p>
            </w:sdtContent>
          </w:sdt>
        </w:tc>
      </w:tr>
      <w:tr w:rsidR="00604FBD" w:rsidRPr="00E271F7" w14:paraId="38FC92C0" w14:textId="77777777" w:rsidTr="00766C31">
        <w:tc>
          <w:tcPr>
            <w:tcW w:w="1530" w:type="dxa"/>
          </w:tcPr>
          <w:p w14:paraId="4F6382F6" w14:textId="5C1E17F2" w:rsidR="00604FBD" w:rsidRPr="00230730" w:rsidRDefault="00947676" w:rsidP="0024050A">
            <w:pPr>
              <w:rPr>
                <w:sz w:val="24"/>
                <w:szCs w:val="24"/>
              </w:rPr>
            </w:pPr>
            <w:r w:rsidRPr="00230730">
              <w:rPr>
                <w:sz w:val="24"/>
                <w:szCs w:val="24"/>
              </w:rPr>
              <w:t>5</w:t>
            </w:r>
            <w:r w:rsidR="0024050A" w:rsidRPr="00230730">
              <w:rPr>
                <w:sz w:val="24"/>
                <w:szCs w:val="24"/>
              </w:rPr>
              <w:t>:00</w:t>
            </w:r>
            <w:r w:rsidR="001A3628" w:rsidRPr="00230730">
              <w:rPr>
                <w:sz w:val="24"/>
                <w:szCs w:val="24"/>
              </w:rPr>
              <w:t>pm</w:t>
            </w:r>
          </w:p>
        </w:tc>
        <w:tc>
          <w:tcPr>
            <w:tcW w:w="7692" w:type="dxa"/>
            <w:gridSpan w:val="2"/>
          </w:tcPr>
          <w:p w14:paraId="37A40596" w14:textId="77777777" w:rsidR="00604FBD" w:rsidRPr="00230730" w:rsidRDefault="00873F41" w:rsidP="00873F41">
            <w:pPr>
              <w:rPr>
                <w:sz w:val="24"/>
                <w:szCs w:val="24"/>
              </w:rPr>
            </w:pPr>
            <w:r w:rsidRPr="00230730">
              <w:rPr>
                <w:sz w:val="24"/>
                <w:szCs w:val="24"/>
              </w:rPr>
              <w:t>Call to Order</w:t>
            </w:r>
          </w:p>
        </w:tc>
        <w:tc>
          <w:tcPr>
            <w:tcW w:w="1714" w:type="dxa"/>
          </w:tcPr>
          <w:p w14:paraId="2A772CC0" w14:textId="19F56323" w:rsidR="00604FBD" w:rsidRPr="00E271F7" w:rsidRDefault="00647C0F" w:rsidP="00873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D</w:t>
            </w:r>
            <w:r w:rsidR="00C374C0">
              <w:rPr>
                <w:sz w:val="20"/>
                <w:szCs w:val="20"/>
              </w:rPr>
              <w:t>obson</w:t>
            </w:r>
          </w:p>
        </w:tc>
      </w:tr>
      <w:tr w:rsidR="00EC7169" w:rsidRPr="00E271F7" w14:paraId="2165D070" w14:textId="77777777" w:rsidTr="00766C31">
        <w:tc>
          <w:tcPr>
            <w:tcW w:w="1530" w:type="dxa"/>
          </w:tcPr>
          <w:p w14:paraId="4C9690CA" w14:textId="2453F29E" w:rsidR="00EC7169" w:rsidRPr="00230730" w:rsidRDefault="00947676" w:rsidP="0060587F">
            <w:pPr>
              <w:rPr>
                <w:sz w:val="24"/>
                <w:szCs w:val="24"/>
              </w:rPr>
            </w:pPr>
            <w:r w:rsidRPr="00230730">
              <w:rPr>
                <w:sz w:val="24"/>
                <w:szCs w:val="24"/>
              </w:rPr>
              <w:t>5</w:t>
            </w:r>
            <w:r w:rsidR="0060587F" w:rsidRPr="00230730">
              <w:rPr>
                <w:sz w:val="24"/>
                <w:szCs w:val="24"/>
              </w:rPr>
              <w:t>:0</w:t>
            </w:r>
            <w:r w:rsidR="00D3057B">
              <w:rPr>
                <w:sz w:val="24"/>
                <w:szCs w:val="24"/>
              </w:rPr>
              <w:t>1</w:t>
            </w:r>
            <w:r w:rsidR="001A3628" w:rsidRPr="00230730">
              <w:rPr>
                <w:sz w:val="24"/>
                <w:szCs w:val="24"/>
              </w:rPr>
              <w:t>p</w:t>
            </w:r>
            <w:r w:rsidR="0060587F" w:rsidRPr="00230730">
              <w:rPr>
                <w:sz w:val="24"/>
                <w:szCs w:val="24"/>
              </w:rPr>
              <w:t>m</w:t>
            </w:r>
          </w:p>
        </w:tc>
        <w:tc>
          <w:tcPr>
            <w:tcW w:w="7692" w:type="dxa"/>
            <w:gridSpan w:val="2"/>
          </w:tcPr>
          <w:p w14:paraId="473D6256" w14:textId="53EDE990" w:rsidR="00EC7169" w:rsidRPr="00230730" w:rsidRDefault="0060587F" w:rsidP="0060587F">
            <w:pPr>
              <w:rPr>
                <w:sz w:val="24"/>
                <w:szCs w:val="24"/>
              </w:rPr>
            </w:pPr>
            <w:r w:rsidRPr="00230730">
              <w:rPr>
                <w:sz w:val="24"/>
                <w:szCs w:val="24"/>
              </w:rPr>
              <w:t>Action Item: Approve</w:t>
            </w:r>
            <w:r w:rsidR="00E0063F">
              <w:rPr>
                <w:sz w:val="24"/>
                <w:szCs w:val="24"/>
              </w:rPr>
              <w:t xml:space="preserve"> April</w:t>
            </w:r>
            <w:r w:rsidRPr="00230730">
              <w:rPr>
                <w:sz w:val="24"/>
                <w:szCs w:val="24"/>
              </w:rPr>
              <w:t xml:space="preserve"> Agenda</w:t>
            </w:r>
          </w:p>
        </w:tc>
        <w:tc>
          <w:tcPr>
            <w:tcW w:w="1714" w:type="dxa"/>
          </w:tcPr>
          <w:p w14:paraId="18F245A0" w14:textId="4410C1DD" w:rsidR="00EC7169" w:rsidRPr="00E271F7" w:rsidRDefault="00647C0F" w:rsidP="00605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Dobson</w:t>
            </w:r>
          </w:p>
        </w:tc>
      </w:tr>
      <w:tr w:rsidR="00EC7169" w:rsidRPr="00E271F7" w14:paraId="0DDD1A40" w14:textId="77777777" w:rsidTr="00766C31">
        <w:tc>
          <w:tcPr>
            <w:tcW w:w="1530" w:type="dxa"/>
          </w:tcPr>
          <w:p w14:paraId="02147F89" w14:textId="6E7F9F48" w:rsidR="00EC7169" w:rsidRDefault="00947676" w:rsidP="0060587F">
            <w:pPr>
              <w:rPr>
                <w:sz w:val="24"/>
                <w:szCs w:val="24"/>
              </w:rPr>
            </w:pPr>
            <w:r w:rsidRPr="00230730">
              <w:rPr>
                <w:sz w:val="24"/>
                <w:szCs w:val="24"/>
              </w:rPr>
              <w:t>5</w:t>
            </w:r>
            <w:r w:rsidR="0060587F" w:rsidRPr="00230730">
              <w:rPr>
                <w:sz w:val="24"/>
                <w:szCs w:val="24"/>
              </w:rPr>
              <w:t>:0</w:t>
            </w:r>
            <w:r w:rsidR="00D3057B">
              <w:rPr>
                <w:sz w:val="24"/>
                <w:szCs w:val="24"/>
              </w:rPr>
              <w:t>2</w:t>
            </w:r>
            <w:r w:rsidR="001A3628" w:rsidRPr="00230730">
              <w:rPr>
                <w:sz w:val="24"/>
                <w:szCs w:val="24"/>
              </w:rPr>
              <w:t>p</w:t>
            </w:r>
            <w:r w:rsidR="0060587F" w:rsidRPr="00230730">
              <w:rPr>
                <w:sz w:val="24"/>
                <w:szCs w:val="24"/>
              </w:rPr>
              <w:t>m</w:t>
            </w:r>
          </w:p>
          <w:p w14:paraId="59037678" w14:textId="14242D43" w:rsidR="001B1CA1" w:rsidRDefault="00F75009" w:rsidP="00605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</w:t>
            </w:r>
            <w:r w:rsidR="00D3057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p</w:t>
            </w:r>
            <w:r w:rsidR="001B1CA1">
              <w:rPr>
                <w:sz w:val="24"/>
                <w:szCs w:val="24"/>
              </w:rPr>
              <w:t>m</w:t>
            </w:r>
          </w:p>
          <w:p w14:paraId="5185D0E5" w14:textId="77777777" w:rsidR="00C374C0" w:rsidRDefault="00C374C0" w:rsidP="0060587F">
            <w:pPr>
              <w:rPr>
                <w:sz w:val="24"/>
                <w:szCs w:val="24"/>
              </w:rPr>
            </w:pPr>
          </w:p>
          <w:p w14:paraId="15519A4C" w14:textId="114E86D9" w:rsidR="00D3057B" w:rsidRDefault="001B1CA1" w:rsidP="00605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</w:t>
            </w:r>
            <w:r w:rsidR="00D3057B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pm</w:t>
            </w:r>
            <w:r w:rsidR="00F75009">
              <w:rPr>
                <w:sz w:val="24"/>
                <w:szCs w:val="24"/>
              </w:rPr>
              <w:t xml:space="preserve"> </w:t>
            </w:r>
          </w:p>
          <w:p w14:paraId="67072DC9" w14:textId="77777777" w:rsidR="00D3057B" w:rsidRDefault="00D3057B" w:rsidP="0060587F">
            <w:pPr>
              <w:rPr>
                <w:sz w:val="24"/>
                <w:szCs w:val="24"/>
              </w:rPr>
            </w:pPr>
          </w:p>
          <w:p w14:paraId="1FC2A798" w14:textId="77777777" w:rsidR="00D3057B" w:rsidRDefault="00D3057B" w:rsidP="0060587F">
            <w:pPr>
              <w:rPr>
                <w:sz w:val="24"/>
                <w:szCs w:val="24"/>
              </w:rPr>
            </w:pPr>
          </w:p>
          <w:p w14:paraId="7C4F0C6A" w14:textId="77777777" w:rsidR="00D3057B" w:rsidRDefault="00D3057B" w:rsidP="0060587F">
            <w:pPr>
              <w:rPr>
                <w:sz w:val="24"/>
                <w:szCs w:val="24"/>
              </w:rPr>
            </w:pPr>
          </w:p>
          <w:p w14:paraId="59FA0CD6" w14:textId="5675EB1B" w:rsidR="00F75009" w:rsidRPr="00230730" w:rsidRDefault="00D3057B" w:rsidP="00605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5:12pm</w:t>
            </w:r>
            <w:r w:rsidR="00F75009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7692" w:type="dxa"/>
            <w:gridSpan w:val="2"/>
          </w:tcPr>
          <w:p w14:paraId="019963C1" w14:textId="04CEB76B" w:rsidR="00EC7169" w:rsidRDefault="0060587F" w:rsidP="0060587F">
            <w:pPr>
              <w:rPr>
                <w:sz w:val="24"/>
                <w:szCs w:val="24"/>
              </w:rPr>
            </w:pPr>
            <w:r w:rsidRPr="00230730">
              <w:rPr>
                <w:sz w:val="24"/>
                <w:szCs w:val="24"/>
              </w:rPr>
              <w:t xml:space="preserve">Action Item: Approve </w:t>
            </w:r>
            <w:r w:rsidR="005C10FA">
              <w:rPr>
                <w:sz w:val="24"/>
                <w:szCs w:val="24"/>
              </w:rPr>
              <w:t>March</w:t>
            </w:r>
            <w:r w:rsidR="00E0063F">
              <w:rPr>
                <w:sz w:val="24"/>
                <w:szCs w:val="24"/>
              </w:rPr>
              <w:t xml:space="preserve"> 17, 2022,</w:t>
            </w:r>
            <w:r w:rsidRPr="00230730">
              <w:rPr>
                <w:sz w:val="24"/>
                <w:szCs w:val="24"/>
              </w:rPr>
              <w:t xml:space="preserve"> Meeting Minutes</w:t>
            </w:r>
          </w:p>
          <w:p w14:paraId="1D61845E" w14:textId="5D52090C" w:rsidR="001B1CA1" w:rsidRDefault="00F75009" w:rsidP="00605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Action Item: </w:t>
            </w:r>
            <w:r w:rsidR="00E0063F">
              <w:rPr>
                <w:sz w:val="24"/>
                <w:szCs w:val="24"/>
              </w:rPr>
              <w:t>Introduction</w:t>
            </w:r>
            <w:r w:rsidR="001B1CA1">
              <w:rPr>
                <w:sz w:val="24"/>
                <w:szCs w:val="24"/>
              </w:rPr>
              <w:t>s</w:t>
            </w:r>
            <w:r w:rsidR="00C374C0">
              <w:rPr>
                <w:sz w:val="24"/>
                <w:szCs w:val="24"/>
              </w:rPr>
              <w:t>:</w:t>
            </w:r>
            <w:r w:rsidR="00E0063F">
              <w:rPr>
                <w:sz w:val="24"/>
                <w:szCs w:val="24"/>
              </w:rPr>
              <w:t xml:space="preserve"> of New Principal (Mrs. Evans)</w:t>
            </w:r>
            <w:r w:rsidR="00C374C0">
              <w:rPr>
                <w:sz w:val="24"/>
                <w:szCs w:val="24"/>
              </w:rPr>
              <w:t>, Ms. Gibson (teacher) Ms. White (parent), Mr. Anderson (parent)</w:t>
            </w:r>
          </w:p>
          <w:p w14:paraId="22E6E701" w14:textId="77777777" w:rsidR="00D3057B" w:rsidRPr="00D3057B" w:rsidRDefault="00D3057B" w:rsidP="00D3057B">
            <w:pPr>
              <w:rPr>
                <w:color w:val="auto"/>
                <w:sz w:val="24"/>
                <w:szCs w:val="24"/>
              </w:rPr>
            </w:pPr>
            <w:r w:rsidRPr="00D3057B">
              <w:rPr>
                <w:color w:val="auto"/>
                <w:sz w:val="24"/>
                <w:szCs w:val="24"/>
              </w:rPr>
              <w:t>Discussion Item: Council Surveys**</w:t>
            </w:r>
          </w:p>
          <w:p w14:paraId="0F38E117" w14:textId="77777777" w:rsidR="00D3057B" w:rsidRPr="00D3057B" w:rsidRDefault="00D3057B" w:rsidP="00D3057B">
            <w:pPr>
              <w:ind w:left="630"/>
              <w:rPr>
                <w:color w:val="auto"/>
                <w:sz w:val="24"/>
                <w:szCs w:val="24"/>
              </w:rPr>
            </w:pPr>
            <w:r w:rsidRPr="00D3057B">
              <w:rPr>
                <w:color w:val="auto"/>
                <w:sz w:val="24"/>
                <w:szCs w:val="24"/>
              </w:rPr>
              <w:t xml:space="preserve">A. </w:t>
            </w:r>
            <w:r w:rsidRPr="00D3057B">
              <w:rPr>
                <w:sz w:val="24"/>
                <w:szCs w:val="24"/>
              </w:rPr>
              <w:t>Council Self-Assessment</w:t>
            </w:r>
            <w:r w:rsidRPr="00D3057B">
              <w:rPr>
                <w:color w:val="auto"/>
                <w:sz w:val="24"/>
                <w:szCs w:val="24"/>
              </w:rPr>
              <w:t xml:space="preserve"> </w:t>
            </w:r>
          </w:p>
          <w:p w14:paraId="141FED06" w14:textId="77777777" w:rsidR="00D3057B" w:rsidRPr="00D3057B" w:rsidRDefault="00D3057B" w:rsidP="00D3057B">
            <w:pPr>
              <w:ind w:left="630"/>
              <w:rPr>
                <w:sz w:val="24"/>
                <w:szCs w:val="24"/>
              </w:rPr>
            </w:pPr>
            <w:r w:rsidRPr="00D3057B">
              <w:rPr>
                <w:color w:val="auto"/>
                <w:sz w:val="24"/>
                <w:szCs w:val="24"/>
              </w:rPr>
              <w:t xml:space="preserve">B. </w:t>
            </w:r>
            <w:r w:rsidRPr="00D3057B">
              <w:rPr>
                <w:sz w:val="24"/>
                <w:szCs w:val="24"/>
              </w:rPr>
              <w:t>Principal Feedback Survey</w:t>
            </w:r>
          </w:p>
          <w:p w14:paraId="2F31F371" w14:textId="27D4C577" w:rsidR="00D3057B" w:rsidRPr="00D3057B" w:rsidRDefault="00D3057B" w:rsidP="00D3057B">
            <w:pPr>
              <w:rPr>
                <w:sz w:val="24"/>
                <w:szCs w:val="24"/>
              </w:rPr>
            </w:pPr>
            <w:r w:rsidRPr="00D3057B">
              <w:rPr>
                <w:color w:val="auto"/>
                <w:sz w:val="24"/>
                <w:szCs w:val="24"/>
              </w:rPr>
              <w:t>Discussion Item:</w:t>
            </w:r>
            <w:r w:rsidRPr="00D3057B">
              <w:rPr>
                <w:sz w:val="24"/>
                <w:szCs w:val="24"/>
              </w:rPr>
              <w:t xml:space="preserve"> Council Reflection Form***</w:t>
            </w:r>
          </w:p>
          <w:p w14:paraId="68CB57C3" w14:textId="2D83FF3F" w:rsidR="00F75009" w:rsidRPr="00230730" w:rsidRDefault="001B1CA1" w:rsidP="00605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I</w:t>
            </w:r>
            <w:r w:rsidR="00D3057B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ems: </w:t>
            </w:r>
            <w:r w:rsidR="00C374C0">
              <w:rPr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 xml:space="preserve">uick review </w:t>
            </w:r>
            <w:r w:rsidR="00C374C0">
              <w:rPr>
                <w:sz w:val="24"/>
                <w:szCs w:val="24"/>
              </w:rPr>
              <w:t xml:space="preserve">of 2021/202 </w:t>
            </w:r>
            <w:r>
              <w:rPr>
                <w:sz w:val="24"/>
                <w:szCs w:val="24"/>
              </w:rPr>
              <w:t>Budget</w:t>
            </w:r>
            <w:r w:rsidR="006F3F45">
              <w:rPr>
                <w:sz w:val="24"/>
                <w:szCs w:val="24"/>
              </w:rPr>
              <w:t>/Charter dollars</w:t>
            </w:r>
            <w:r>
              <w:rPr>
                <w:sz w:val="24"/>
                <w:szCs w:val="24"/>
              </w:rPr>
              <w:t xml:space="preserve"> </w:t>
            </w:r>
            <w:r w:rsidR="00C374C0">
              <w:rPr>
                <w:sz w:val="24"/>
                <w:szCs w:val="24"/>
              </w:rPr>
              <w:t xml:space="preserve">voted by SGC </w:t>
            </w:r>
            <w:r>
              <w:rPr>
                <w:sz w:val="24"/>
                <w:szCs w:val="24"/>
              </w:rPr>
              <w:t xml:space="preserve">with new </w:t>
            </w:r>
            <w:r w:rsidR="004A09A4">
              <w:rPr>
                <w:sz w:val="24"/>
                <w:szCs w:val="24"/>
              </w:rPr>
              <w:t xml:space="preserve">principal)  </w:t>
            </w:r>
          </w:p>
        </w:tc>
        <w:tc>
          <w:tcPr>
            <w:tcW w:w="1714" w:type="dxa"/>
          </w:tcPr>
          <w:p w14:paraId="05DB5F94" w14:textId="69635572" w:rsidR="00EC7169" w:rsidRDefault="00647C0F" w:rsidP="00605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Dobson</w:t>
            </w:r>
          </w:p>
          <w:p w14:paraId="139977D9" w14:textId="047AADF7" w:rsidR="00F75009" w:rsidRDefault="00647C0F" w:rsidP="00605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Dobson</w:t>
            </w:r>
          </w:p>
          <w:p w14:paraId="71709260" w14:textId="06AC6F2E" w:rsidR="00D3057B" w:rsidRDefault="00D3057B" w:rsidP="0060587F">
            <w:pPr>
              <w:rPr>
                <w:sz w:val="20"/>
                <w:szCs w:val="20"/>
              </w:rPr>
            </w:pPr>
          </w:p>
          <w:p w14:paraId="2031E665" w14:textId="37C77E80" w:rsidR="00D3057B" w:rsidRDefault="00D3057B" w:rsidP="00605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Members</w:t>
            </w:r>
          </w:p>
          <w:p w14:paraId="4EDE2C8F" w14:textId="3C604690" w:rsidR="00D3057B" w:rsidRDefault="00D3057B" w:rsidP="0060587F">
            <w:pPr>
              <w:rPr>
                <w:sz w:val="20"/>
                <w:szCs w:val="20"/>
              </w:rPr>
            </w:pPr>
          </w:p>
          <w:p w14:paraId="547FC945" w14:textId="4559366E" w:rsidR="00D3057B" w:rsidRDefault="00D3057B" w:rsidP="0060587F">
            <w:pPr>
              <w:rPr>
                <w:sz w:val="20"/>
                <w:szCs w:val="20"/>
              </w:rPr>
            </w:pPr>
          </w:p>
          <w:p w14:paraId="0A89F60D" w14:textId="77777777" w:rsidR="00D3057B" w:rsidRDefault="00D3057B" w:rsidP="0060587F">
            <w:pPr>
              <w:rPr>
                <w:sz w:val="20"/>
                <w:szCs w:val="20"/>
              </w:rPr>
            </w:pPr>
          </w:p>
          <w:p w14:paraId="297D3764" w14:textId="77777777" w:rsidR="00C374C0" w:rsidRDefault="00C374C0" w:rsidP="0060587F">
            <w:pPr>
              <w:rPr>
                <w:sz w:val="20"/>
                <w:szCs w:val="20"/>
              </w:rPr>
            </w:pPr>
          </w:p>
          <w:p w14:paraId="5BF2D4DD" w14:textId="0503B370" w:rsidR="00C374C0" w:rsidRPr="00E271F7" w:rsidRDefault="00C374C0" w:rsidP="00605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Ms. Morgan/ Mrs. Evans</w:t>
            </w:r>
          </w:p>
        </w:tc>
      </w:tr>
      <w:tr w:rsidR="00177B3F" w:rsidRPr="00E271F7" w14:paraId="01B03200" w14:textId="77777777" w:rsidTr="00766C31">
        <w:tc>
          <w:tcPr>
            <w:tcW w:w="1530" w:type="dxa"/>
          </w:tcPr>
          <w:p w14:paraId="28DA7226" w14:textId="1F32E098" w:rsidR="00177B3F" w:rsidRPr="00230730" w:rsidRDefault="00947676" w:rsidP="0060587F">
            <w:pPr>
              <w:rPr>
                <w:sz w:val="24"/>
                <w:szCs w:val="24"/>
              </w:rPr>
            </w:pPr>
            <w:r w:rsidRPr="00230730">
              <w:rPr>
                <w:sz w:val="24"/>
                <w:szCs w:val="24"/>
              </w:rPr>
              <w:t>5</w:t>
            </w:r>
            <w:r w:rsidR="00177B3F" w:rsidRPr="00230730">
              <w:rPr>
                <w:sz w:val="24"/>
                <w:szCs w:val="24"/>
              </w:rPr>
              <w:t>:</w:t>
            </w:r>
            <w:r w:rsidR="00D3057B">
              <w:rPr>
                <w:sz w:val="24"/>
                <w:szCs w:val="24"/>
              </w:rPr>
              <w:t>22</w:t>
            </w:r>
            <w:r w:rsidR="001A3628" w:rsidRPr="00230730">
              <w:rPr>
                <w:sz w:val="24"/>
                <w:szCs w:val="24"/>
              </w:rPr>
              <w:t>p</w:t>
            </w:r>
            <w:r w:rsidR="00177B3F" w:rsidRPr="00230730">
              <w:rPr>
                <w:sz w:val="24"/>
                <w:szCs w:val="24"/>
              </w:rPr>
              <w:t>m</w:t>
            </w:r>
            <w:r w:rsidR="001962E4" w:rsidRPr="00230730"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7692" w:type="dxa"/>
            <w:gridSpan w:val="2"/>
          </w:tcPr>
          <w:p w14:paraId="5F59E83B" w14:textId="2A189C38" w:rsidR="0099005E" w:rsidRPr="00230730" w:rsidRDefault="00C374C0" w:rsidP="006058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</w:t>
            </w:r>
            <w:r w:rsidR="00D3057B">
              <w:rPr>
                <w:color w:val="000000"/>
                <w:sz w:val="24"/>
                <w:szCs w:val="24"/>
              </w:rPr>
              <w:t>s</w:t>
            </w:r>
            <w:r>
              <w:rPr>
                <w:color w:val="000000"/>
                <w:sz w:val="24"/>
                <w:szCs w:val="24"/>
              </w:rPr>
              <w:t xml:space="preserve">cussion </w:t>
            </w:r>
            <w:r w:rsidR="0099005E" w:rsidRPr="00230730">
              <w:rPr>
                <w:color w:val="000000"/>
                <w:sz w:val="24"/>
                <w:szCs w:val="24"/>
              </w:rPr>
              <w:t>Item:</w:t>
            </w:r>
            <w:r w:rsidR="005C10FA">
              <w:rPr>
                <w:color w:val="000000"/>
                <w:sz w:val="24"/>
                <w:szCs w:val="24"/>
              </w:rPr>
              <w:t xml:space="preserve"> </w:t>
            </w:r>
            <w:r w:rsidR="001B1CA1">
              <w:rPr>
                <w:color w:val="000000"/>
                <w:sz w:val="24"/>
                <w:szCs w:val="24"/>
              </w:rPr>
              <w:t>U</w:t>
            </w:r>
            <w:r w:rsidR="005C10FA">
              <w:rPr>
                <w:color w:val="000000"/>
                <w:sz w:val="24"/>
                <w:szCs w:val="24"/>
              </w:rPr>
              <w:t xml:space="preserve">pdate of </w:t>
            </w:r>
            <w:r w:rsidR="003F3D56">
              <w:rPr>
                <w:color w:val="000000"/>
                <w:sz w:val="24"/>
                <w:szCs w:val="24"/>
              </w:rPr>
              <w:t>S</w:t>
            </w:r>
            <w:r w:rsidR="005C10FA">
              <w:rPr>
                <w:color w:val="000000"/>
                <w:sz w:val="24"/>
                <w:szCs w:val="24"/>
              </w:rPr>
              <w:t>tudents spirit T-</w:t>
            </w:r>
            <w:r w:rsidR="003F3D56">
              <w:rPr>
                <w:color w:val="000000"/>
                <w:sz w:val="24"/>
                <w:szCs w:val="24"/>
              </w:rPr>
              <w:t>shirts/ Next steps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1B1CA1">
              <w:rPr>
                <w:color w:val="000000"/>
                <w:sz w:val="24"/>
                <w:szCs w:val="24"/>
              </w:rPr>
              <w:t>(promote to people and culture)</w:t>
            </w:r>
            <w:r>
              <w:rPr>
                <w:color w:val="000000"/>
                <w:sz w:val="24"/>
                <w:szCs w:val="24"/>
              </w:rPr>
              <w:t>, develop presentation of T-shirts to students.</w:t>
            </w:r>
          </w:p>
        </w:tc>
        <w:tc>
          <w:tcPr>
            <w:tcW w:w="1714" w:type="dxa"/>
          </w:tcPr>
          <w:p w14:paraId="172F03C4" w14:textId="04812279" w:rsidR="00177B3F" w:rsidRDefault="00647C0F" w:rsidP="00605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Dobson/</w:t>
            </w:r>
            <w:r w:rsidR="003F3D56">
              <w:rPr>
                <w:sz w:val="20"/>
                <w:szCs w:val="20"/>
              </w:rPr>
              <w:t>All</w:t>
            </w:r>
          </w:p>
        </w:tc>
      </w:tr>
      <w:tr w:rsidR="009A207D" w:rsidRPr="00E271F7" w14:paraId="3BF89B5C" w14:textId="77777777" w:rsidTr="00766C31">
        <w:tc>
          <w:tcPr>
            <w:tcW w:w="1530" w:type="dxa"/>
          </w:tcPr>
          <w:p w14:paraId="0E7126E8" w14:textId="6A84044E" w:rsidR="009A207D" w:rsidRPr="00230730" w:rsidRDefault="00947676" w:rsidP="0060587F">
            <w:pPr>
              <w:rPr>
                <w:sz w:val="24"/>
                <w:szCs w:val="24"/>
              </w:rPr>
            </w:pPr>
            <w:r w:rsidRPr="00230730">
              <w:rPr>
                <w:sz w:val="24"/>
                <w:szCs w:val="24"/>
              </w:rPr>
              <w:t>5</w:t>
            </w:r>
            <w:r w:rsidR="00182818" w:rsidRPr="00230730">
              <w:rPr>
                <w:sz w:val="24"/>
                <w:szCs w:val="24"/>
              </w:rPr>
              <w:t>:</w:t>
            </w:r>
            <w:r w:rsidR="001962E4" w:rsidRPr="00230730">
              <w:rPr>
                <w:sz w:val="24"/>
                <w:szCs w:val="24"/>
              </w:rPr>
              <w:t>2</w:t>
            </w:r>
            <w:r w:rsidR="00D3057B">
              <w:rPr>
                <w:sz w:val="24"/>
                <w:szCs w:val="24"/>
              </w:rPr>
              <w:t>8</w:t>
            </w:r>
            <w:r w:rsidR="001A3628" w:rsidRPr="00230730">
              <w:rPr>
                <w:sz w:val="24"/>
                <w:szCs w:val="24"/>
              </w:rPr>
              <w:t>p</w:t>
            </w:r>
            <w:r w:rsidR="00182818" w:rsidRPr="00230730">
              <w:rPr>
                <w:sz w:val="24"/>
                <w:szCs w:val="24"/>
              </w:rPr>
              <w:t>m</w:t>
            </w:r>
            <w:r w:rsidR="0099005E" w:rsidRPr="00230730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7692" w:type="dxa"/>
            <w:gridSpan w:val="2"/>
          </w:tcPr>
          <w:p w14:paraId="25EE39FF" w14:textId="002DC678" w:rsidR="009A207D" w:rsidRPr="00230730" w:rsidRDefault="00D3057B" w:rsidP="006058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Discussion Items: Next </w:t>
            </w:r>
            <w:proofErr w:type="spellStart"/>
            <w:r>
              <w:rPr>
                <w:color w:val="000000"/>
                <w:sz w:val="24"/>
                <w:szCs w:val="24"/>
              </w:rPr>
              <w:t>meetings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4A09A4">
              <w:rPr>
                <w:color w:val="000000"/>
                <w:sz w:val="24"/>
                <w:szCs w:val="24"/>
              </w:rPr>
              <w:t>Agenda(</w:t>
            </w:r>
            <w:proofErr w:type="gramEnd"/>
            <w:r w:rsidR="004A09A4">
              <w:rPr>
                <w:color w:val="000000"/>
                <w:sz w:val="24"/>
                <w:szCs w:val="24"/>
              </w:rPr>
              <w:t xml:space="preserve">discuss new </w:t>
            </w:r>
            <w:proofErr w:type="spellStart"/>
            <w:r w:rsidR="004A09A4">
              <w:rPr>
                <w:color w:val="000000"/>
                <w:sz w:val="24"/>
                <w:szCs w:val="24"/>
              </w:rPr>
              <w:t>years</w:t>
            </w:r>
            <w:proofErr w:type="spellEnd"/>
            <w:r w:rsidR="004A09A4">
              <w:rPr>
                <w:color w:val="000000"/>
                <w:sz w:val="24"/>
                <w:szCs w:val="24"/>
              </w:rPr>
              <w:t xml:space="preserve"> focus as a SGC</w:t>
            </w:r>
          </w:p>
        </w:tc>
        <w:tc>
          <w:tcPr>
            <w:tcW w:w="1714" w:type="dxa"/>
          </w:tcPr>
          <w:p w14:paraId="3F33A974" w14:textId="4A10812D" w:rsidR="009A207D" w:rsidRPr="00E271F7" w:rsidRDefault="00E30265" w:rsidP="00605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</w:t>
            </w:r>
          </w:p>
        </w:tc>
      </w:tr>
      <w:tr w:rsidR="009A207D" w:rsidRPr="00E271F7" w14:paraId="31EB2DC4" w14:textId="77777777" w:rsidTr="00766C31">
        <w:tc>
          <w:tcPr>
            <w:tcW w:w="1530" w:type="dxa"/>
          </w:tcPr>
          <w:p w14:paraId="000C0C4A" w14:textId="39C532C5" w:rsidR="00230730" w:rsidRPr="00230730" w:rsidRDefault="004A09A4" w:rsidP="00605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6:00pm</w:t>
            </w:r>
            <w:r w:rsidR="00766C31" w:rsidRPr="0023073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</w:t>
            </w:r>
          </w:p>
          <w:p w14:paraId="631E41A2" w14:textId="6C485AFB" w:rsidR="00766C31" w:rsidRPr="00230730" w:rsidRDefault="00230730" w:rsidP="0060587F">
            <w:pPr>
              <w:rPr>
                <w:sz w:val="24"/>
                <w:szCs w:val="24"/>
              </w:rPr>
            </w:pPr>
            <w:r w:rsidRPr="00230730">
              <w:rPr>
                <w:sz w:val="24"/>
                <w:szCs w:val="24"/>
              </w:rPr>
              <w:t xml:space="preserve">              </w:t>
            </w:r>
            <w:r w:rsidR="00766C31" w:rsidRPr="00230730">
              <w:rPr>
                <w:sz w:val="24"/>
                <w:szCs w:val="24"/>
              </w:rPr>
              <w:t xml:space="preserve">                </w:t>
            </w:r>
          </w:p>
          <w:p w14:paraId="52D59FF1" w14:textId="0EEAA5F3" w:rsidR="00766C31" w:rsidRPr="00230730" w:rsidRDefault="00766C31" w:rsidP="0060587F">
            <w:pPr>
              <w:rPr>
                <w:sz w:val="24"/>
                <w:szCs w:val="24"/>
              </w:rPr>
            </w:pPr>
          </w:p>
        </w:tc>
        <w:tc>
          <w:tcPr>
            <w:tcW w:w="7692" w:type="dxa"/>
            <w:gridSpan w:val="2"/>
          </w:tcPr>
          <w:p w14:paraId="6865B764" w14:textId="020A0CCB" w:rsidR="00230730" w:rsidRPr="00230730" w:rsidRDefault="00230730" w:rsidP="0060587F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0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4A0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Meeting Adjournment</w:t>
            </w:r>
            <w:r w:rsidRPr="00230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1714" w:type="dxa"/>
          </w:tcPr>
          <w:p w14:paraId="371F2BB9" w14:textId="578F9107" w:rsidR="00766C31" w:rsidRDefault="00766C31" w:rsidP="0060587F">
            <w:pPr>
              <w:rPr>
                <w:sz w:val="20"/>
                <w:szCs w:val="20"/>
              </w:rPr>
            </w:pPr>
          </w:p>
          <w:p w14:paraId="2139652D" w14:textId="5FC957B0" w:rsidR="00230730" w:rsidRPr="00E271F7" w:rsidRDefault="00230730" w:rsidP="0060587F">
            <w:pPr>
              <w:rPr>
                <w:sz w:val="20"/>
                <w:szCs w:val="20"/>
              </w:rPr>
            </w:pPr>
          </w:p>
        </w:tc>
      </w:tr>
      <w:tr w:rsidR="00230730" w:rsidRPr="00E271F7" w14:paraId="57C41707" w14:textId="77777777" w:rsidTr="00766C31">
        <w:trPr>
          <w:gridAfter w:val="2"/>
          <w:wAfter w:w="9222" w:type="dxa"/>
        </w:trPr>
        <w:tc>
          <w:tcPr>
            <w:tcW w:w="1714" w:type="dxa"/>
            <w:gridSpan w:val="2"/>
          </w:tcPr>
          <w:p w14:paraId="3CAD19D0" w14:textId="15AC9219" w:rsidR="00230730" w:rsidRPr="00E271F7" w:rsidRDefault="00230730" w:rsidP="00766C31">
            <w:pPr>
              <w:rPr>
                <w:sz w:val="20"/>
                <w:szCs w:val="20"/>
              </w:rPr>
            </w:pPr>
          </w:p>
        </w:tc>
      </w:tr>
      <w:tr w:rsidR="00230730" w:rsidRPr="00E271F7" w14:paraId="7520F0AF" w14:textId="77777777" w:rsidTr="00766C31">
        <w:trPr>
          <w:gridAfter w:val="2"/>
          <w:wAfter w:w="9222" w:type="dxa"/>
        </w:trPr>
        <w:tc>
          <w:tcPr>
            <w:tcW w:w="1714" w:type="dxa"/>
            <w:gridSpan w:val="2"/>
          </w:tcPr>
          <w:p w14:paraId="11EABB52" w14:textId="58A862F5" w:rsidR="00230730" w:rsidRPr="00E271F7" w:rsidRDefault="00230730" w:rsidP="00766C31">
            <w:pPr>
              <w:rPr>
                <w:sz w:val="20"/>
                <w:szCs w:val="20"/>
              </w:rPr>
            </w:pPr>
          </w:p>
        </w:tc>
      </w:tr>
      <w:tr w:rsidR="00230730" w:rsidRPr="00E271F7" w14:paraId="5F4A4501" w14:textId="77777777" w:rsidTr="00766C31">
        <w:trPr>
          <w:gridAfter w:val="2"/>
          <w:wAfter w:w="9222" w:type="dxa"/>
        </w:trPr>
        <w:tc>
          <w:tcPr>
            <w:tcW w:w="1714" w:type="dxa"/>
            <w:gridSpan w:val="2"/>
          </w:tcPr>
          <w:p w14:paraId="6859FCF6" w14:textId="67D19287" w:rsidR="00230730" w:rsidRDefault="00230730" w:rsidP="00766C31">
            <w:pPr>
              <w:rPr>
                <w:sz w:val="20"/>
                <w:szCs w:val="20"/>
              </w:rPr>
            </w:pPr>
          </w:p>
        </w:tc>
      </w:tr>
      <w:tr w:rsidR="00766C31" w:rsidRPr="00E271F7" w14:paraId="2B47E10F" w14:textId="77777777" w:rsidTr="00766C31">
        <w:tc>
          <w:tcPr>
            <w:tcW w:w="1530" w:type="dxa"/>
          </w:tcPr>
          <w:p w14:paraId="19FB3CBF" w14:textId="02198D59" w:rsidR="00766C31" w:rsidRDefault="00766C31" w:rsidP="00766C31">
            <w:pPr>
              <w:rPr>
                <w:sz w:val="20"/>
                <w:szCs w:val="20"/>
              </w:rPr>
            </w:pPr>
          </w:p>
        </w:tc>
        <w:tc>
          <w:tcPr>
            <w:tcW w:w="7692" w:type="dxa"/>
            <w:gridSpan w:val="2"/>
          </w:tcPr>
          <w:p w14:paraId="56562CCC" w14:textId="315FC112" w:rsidR="00766C31" w:rsidRDefault="00766C31" w:rsidP="00766C31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14:paraId="43017DE7" w14:textId="7214D9EA" w:rsidR="00766C31" w:rsidRDefault="00766C31" w:rsidP="00766C31">
            <w:pPr>
              <w:rPr>
                <w:sz w:val="20"/>
                <w:szCs w:val="20"/>
              </w:rPr>
            </w:pPr>
          </w:p>
        </w:tc>
      </w:tr>
      <w:tr w:rsidR="00766C31" w:rsidRPr="00E271F7" w14:paraId="4B029543" w14:textId="77777777" w:rsidTr="00766C31">
        <w:tc>
          <w:tcPr>
            <w:tcW w:w="1530" w:type="dxa"/>
          </w:tcPr>
          <w:p w14:paraId="076E5BA5" w14:textId="2F5C070C" w:rsidR="00766C31" w:rsidRPr="00E271F7" w:rsidRDefault="00766C31" w:rsidP="00766C31">
            <w:pPr>
              <w:rPr>
                <w:sz w:val="20"/>
                <w:szCs w:val="20"/>
              </w:rPr>
            </w:pPr>
          </w:p>
        </w:tc>
        <w:tc>
          <w:tcPr>
            <w:tcW w:w="7692" w:type="dxa"/>
            <w:gridSpan w:val="2"/>
          </w:tcPr>
          <w:p w14:paraId="6F2AFCEE" w14:textId="612461B3" w:rsidR="00766C31" w:rsidRPr="00A85C1B" w:rsidRDefault="00766C31" w:rsidP="00766C31">
            <w:pPr>
              <w:pStyle w:val="xx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201F1E"/>
                <w:sz w:val="16"/>
                <w:szCs w:val="16"/>
              </w:rPr>
            </w:pPr>
          </w:p>
          <w:p w14:paraId="7EB67F41" w14:textId="4CA44835" w:rsidR="00766C31" w:rsidRPr="00A85C1B" w:rsidRDefault="00766C31" w:rsidP="00766C31">
            <w:pPr>
              <w:pStyle w:val="xx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 </w:t>
            </w:r>
          </w:p>
        </w:tc>
        <w:tc>
          <w:tcPr>
            <w:tcW w:w="1714" w:type="dxa"/>
          </w:tcPr>
          <w:p w14:paraId="3A3CD6A0" w14:textId="280BCDD4" w:rsidR="00766C31" w:rsidRPr="00E271F7" w:rsidRDefault="00766C31" w:rsidP="00766C31">
            <w:pPr>
              <w:rPr>
                <w:sz w:val="20"/>
                <w:szCs w:val="20"/>
              </w:rPr>
            </w:pPr>
          </w:p>
        </w:tc>
      </w:tr>
      <w:tr w:rsidR="00766C31" w:rsidRPr="00E271F7" w14:paraId="60D1B0C6" w14:textId="77777777" w:rsidTr="00766C31">
        <w:tc>
          <w:tcPr>
            <w:tcW w:w="1530" w:type="dxa"/>
          </w:tcPr>
          <w:p w14:paraId="276E6CCF" w14:textId="4AB9379C" w:rsidR="00766C31" w:rsidRPr="00E271F7" w:rsidRDefault="00766C31" w:rsidP="00766C31">
            <w:pPr>
              <w:rPr>
                <w:sz w:val="20"/>
                <w:szCs w:val="20"/>
              </w:rPr>
            </w:pPr>
          </w:p>
        </w:tc>
        <w:tc>
          <w:tcPr>
            <w:tcW w:w="7692" w:type="dxa"/>
            <w:gridSpan w:val="2"/>
          </w:tcPr>
          <w:p w14:paraId="525105C2" w14:textId="79071C19" w:rsidR="00766C31" w:rsidRPr="00E271F7" w:rsidRDefault="00766C31" w:rsidP="00766C31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14:paraId="0956C509" w14:textId="45A2DB82" w:rsidR="00766C31" w:rsidRPr="00E271F7" w:rsidRDefault="00766C31" w:rsidP="00766C31">
            <w:pPr>
              <w:rPr>
                <w:sz w:val="20"/>
                <w:szCs w:val="20"/>
              </w:rPr>
            </w:pPr>
          </w:p>
        </w:tc>
      </w:tr>
    </w:tbl>
    <w:p w14:paraId="49E5F71F" w14:textId="01B87B4A" w:rsidR="006B7020" w:rsidRPr="00E271F7" w:rsidRDefault="006B7020" w:rsidP="00E271F7">
      <w:pPr>
        <w:pStyle w:val="Heading1"/>
        <w:spacing w:after="120"/>
        <w:rPr>
          <w:sz w:val="20"/>
          <w:szCs w:val="20"/>
        </w:rPr>
      </w:pPr>
      <w:r w:rsidRPr="00E271F7">
        <w:rPr>
          <w:sz w:val="20"/>
          <w:szCs w:val="20"/>
        </w:rPr>
        <w:t>Meeting Norms</w:t>
      </w:r>
    </w:p>
    <w:p w14:paraId="16463934" w14:textId="74A7F81A" w:rsidR="0042555F" w:rsidRPr="00E271F7" w:rsidRDefault="006B7020" w:rsidP="009D6871">
      <w:pPr>
        <w:spacing w:before="0" w:after="0" w:line="240" w:lineRule="auto"/>
        <w:jc w:val="center"/>
        <w:rPr>
          <w:sz w:val="20"/>
          <w:szCs w:val="20"/>
        </w:rPr>
      </w:pPr>
      <w:r w:rsidRPr="00E271F7">
        <w:rPr>
          <w:sz w:val="20"/>
          <w:szCs w:val="20"/>
        </w:rPr>
        <w:t xml:space="preserve">Come Prepared | Be Respectful of Others’ Opinions | Work for the Good of All Students </w:t>
      </w:r>
    </w:p>
    <w:p w14:paraId="173619C7" w14:textId="7B067FDE" w:rsidR="002E47C8" w:rsidRDefault="002E47C8" w:rsidP="00B64DC7">
      <w:pPr>
        <w:rPr>
          <w:b/>
          <w:sz w:val="36"/>
        </w:rPr>
      </w:pPr>
    </w:p>
    <w:p w14:paraId="436461C8" w14:textId="7D08127D" w:rsidR="00B64DC7" w:rsidRDefault="00B64DC7" w:rsidP="00B64DC7">
      <w:pPr>
        <w:rPr>
          <w:b/>
          <w:sz w:val="36"/>
        </w:rPr>
      </w:pPr>
    </w:p>
    <w:p w14:paraId="0622C285" w14:textId="278B4800" w:rsidR="00EC46C9" w:rsidRPr="00EC46C9" w:rsidRDefault="00EC46C9" w:rsidP="00EC46C9">
      <w:pPr>
        <w:pStyle w:val="paragraph"/>
        <w:spacing w:before="0" w:beforeAutospacing="0" w:after="0" w:afterAutospacing="0"/>
        <w:textAlignment w:val="baseline"/>
        <w:rPr>
          <w:color w:val="8E58B6" w:themeColor="hyperlink"/>
          <w:sz w:val="23"/>
          <w:szCs w:val="23"/>
          <w:u w:val="single"/>
        </w:rPr>
      </w:pPr>
    </w:p>
    <w:sectPr w:rsidR="00EC46C9" w:rsidRPr="00EC46C9" w:rsidSect="003861AB">
      <w:footerReference w:type="default" r:id="rId13"/>
      <w:pgSz w:w="12240" w:h="15840"/>
      <w:pgMar w:top="450" w:right="720" w:bottom="360" w:left="720" w:header="180" w:footer="2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B5833" w14:textId="77777777" w:rsidR="00730ACA" w:rsidRDefault="00730ACA">
      <w:r>
        <w:separator/>
      </w:r>
    </w:p>
  </w:endnote>
  <w:endnote w:type="continuationSeparator" w:id="0">
    <w:p w14:paraId="1557F04C" w14:textId="77777777" w:rsidR="00730ACA" w:rsidRDefault="00730ACA">
      <w:r>
        <w:continuationSeparator/>
      </w:r>
    </w:p>
  </w:endnote>
  <w:endnote w:type="continuationNotice" w:id="1">
    <w:p w14:paraId="486C9B03" w14:textId="77777777" w:rsidR="00730ACA" w:rsidRDefault="00730AC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2FD95" w14:textId="7389D613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045B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71CD7" w14:textId="77777777" w:rsidR="00730ACA" w:rsidRDefault="00730ACA">
      <w:r>
        <w:separator/>
      </w:r>
    </w:p>
  </w:footnote>
  <w:footnote w:type="continuationSeparator" w:id="0">
    <w:p w14:paraId="64F0DD1B" w14:textId="77777777" w:rsidR="00730ACA" w:rsidRDefault="00730ACA">
      <w:r>
        <w:continuationSeparator/>
      </w:r>
    </w:p>
  </w:footnote>
  <w:footnote w:type="continuationNotice" w:id="1">
    <w:p w14:paraId="6B819179" w14:textId="77777777" w:rsidR="00730ACA" w:rsidRDefault="00730ACA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047A4"/>
    <w:multiLevelType w:val="multilevel"/>
    <w:tmpl w:val="574457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964BA"/>
    <w:multiLevelType w:val="multilevel"/>
    <w:tmpl w:val="0BFAD6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26731A"/>
    <w:multiLevelType w:val="multilevel"/>
    <w:tmpl w:val="FFCE3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6445B"/>
    <w:multiLevelType w:val="multilevel"/>
    <w:tmpl w:val="4D44B2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557B33"/>
    <w:multiLevelType w:val="multilevel"/>
    <w:tmpl w:val="566277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0484762">
    <w:abstractNumId w:val="14"/>
  </w:num>
  <w:num w:numId="2" w16cid:durableId="1991012816">
    <w:abstractNumId w:val="17"/>
  </w:num>
  <w:num w:numId="3" w16cid:durableId="1394541589">
    <w:abstractNumId w:val="11"/>
  </w:num>
  <w:num w:numId="4" w16cid:durableId="2060549314">
    <w:abstractNumId w:val="10"/>
  </w:num>
  <w:num w:numId="5" w16cid:durableId="619454175">
    <w:abstractNumId w:val="12"/>
  </w:num>
  <w:num w:numId="6" w16cid:durableId="2015722104">
    <w:abstractNumId w:val="9"/>
  </w:num>
  <w:num w:numId="7" w16cid:durableId="843473508">
    <w:abstractNumId w:val="7"/>
  </w:num>
  <w:num w:numId="8" w16cid:durableId="1583222235">
    <w:abstractNumId w:val="6"/>
  </w:num>
  <w:num w:numId="9" w16cid:durableId="1152411032">
    <w:abstractNumId w:val="5"/>
  </w:num>
  <w:num w:numId="10" w16cid:durableId="1630746596">
    <w:abstractNumId w:val="4"/>
  </w:num>
  <w:num w:numId="11" w16cid:durableId="1968076498">
    <w:abstractNumId w:val="8"/>
  </w:num>
  <w:num w:numId="12" w16cid:durableId="1797528164">
    <w:abstractNumId w:val="3"/>
  </w:num>
  <w:num w:numId="13" w16cid:durableId="844053781">
    <w:abstractNumId w:val="2"/>
  </w:num>
  <w:num w:numId="14" w16cid:durableId="2072993347">
    <w:abstractNumId w:val="1"/>
  </w:num>
  <w:num w:numId="15" w16cid:durableId="585386729">
    <w:abstractNumId w:val="0"/>
  </w:num>
  <w:num w:numId="16" w16cid:durableId="621809372">
    <w:abstractNumId w:val="16"/>
  </w:num>
  <w:num w:numId="17" w16cid:durableId="91365907">
    <w:abstractNumId w:val="13"/>
  </w:num>
  <w:num w:numId="18" w16cid:durableId="1017780338">
    <w:abstractNumId w:val="18"/>
  </w:num>
  <w:num w:numId="19" w16cid:durableId="781344069">
    <w:abstractNumId w:val="19"/>
  </w:num>
  <w:num w:numId="20" w16cid:durableId="31295599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55F"/>
    <w:rsid w:val="00000F20"/>
    <w:rsid w:val="0000512E"/>
    <w:rsid w:val="00025DC8"/>
    <w:rsid w:val="00036BCB"/>
    <w:rsid w:val="00036F17"/>
    <w:rsid w:val="000679F2"/>
    <w:rsid w:val="0008652A"/>
    <w:rsid w:val="00092DCA"/>
    <w:rsid w:val="000946E8"/>
    <w:rsid w:val="000A7E54"/>
    <w:rsid w:val="000B6FC8"/>
    <w:rsid w:val="000C4AFA"/>
    <w:rsid w:val="000D0524"/>
    <w:rsid w:val="000E01CD"/>
    <w:rsid w:val="000F2C4A"/>
    <w:rsid w:val="00101B48"/>
    <w:rsid w:val="001120DD"/>
    <w:rsid w:val="0011592D"/>
    <w:rsid w:val="00120F17"/>
    <w:rsid w:val="001311A4"/>
    <w:rsid w:val="00133EF3"/>
    <w:rsid w:val="00146323"/>
    <w:rsid w:val="001558A7"/>
    <w:rsid w:val="00164F9A"/>
    <w:rsid w:val="0016589D"/>
    <w:rsid w:val="00166FE7"/>
    <w:rsid w:val="00177B3F"/>
    <w:rsid w:val="001800CA"/>
    <w:rsid w:val="00182818"/>
    <w:rsid w:val="001956FD"/>
    <w:rsid w:val="001962E4"/>
    <w:rsid w:val="00197903"/>
    <w:rsid w:val="001A041B"/>
    <w:rsid w:val="001A3628"/>
    <w:rsid w:val="001A5EA2"/>
    <w:rsid w:val="001B1CA1"/>
    <w:rsid w:val="001B4D7F"/>
    <w:rsid w:val="001C478F"/>
    <w:rsid w:val="001C6304"/>
    <w:rsid w:val="001C6D2B"/>
    <w:rsid w:val="001D0389"/>
    <w:rsid w:val="001E408D"/>
    <w:rsid w:val="001F0973"/>
    <w:rsid w:val="002023FB"/>
    <w:rsid w:val="002045BC"/>
    <w:rsid w:val="00206DE7"/>
    <w:rsid w:val="00207346"/>
    <w:rsid w:val="0021051F"/>
    <w:rsid w:val="00211CA5"/>
    <w:rsid w:val="00217FA0"/>
    <w:rsid w:val="002234D0"/>
    <w:rsid w:val="00223FE9"/>
    <w:rsid w:val="00227D27"/>
    <w:rsid w:val="00230730"/>
    <w:rsid w:val="00232544"/>
    <w:rsid w:val="00234D4E"/>
    <w:rsid w:val="0024050A"/>
    <w:rsid w:val="0024515A"/>
    <w:rsid w:val="00266F81"/>
    <w:rsid w:val="00267B5F"/>
    <w:rsid w:val="00273479"/>
    <w:rsid w:val="00273780"/>
    <w:rsid w:val="002807E5"/>
    <w:rsid w:val="002B7B66"/>
    <w:rsid w:val="002E47C8"/>
    <w:rsid w:val="002E48BF"/>
    <w:rsid w:val="002F135E"/>
    <w:rsid w:val="00313500"/>
    <w:rsid w:val="00322AA9"/>
    <w:rsid w:val="00327CAA"/>
    <w:rsid w:val="00335071"/>
    <w:rsid w:val="00345D83"/>
    <w:rsid w:val="00350543"/>
    <w:rsid w:val="00354D4E"/>
    <w:rsid w:val="00357D2C"/>
    <w:rsid w:val="00364055"/>
    <w:rsid w:val="003646B2"/>
    <w:rsid w:val="00365C3E"/>
    <w:rsid w:val="003861AB"/>
    <w:rsid w:val="003967CA"/>
    <w:rsid w:val="003A6509"/>
    <w:rsid w:val="003C22AC"/>
    <w:rsid w:val="003E157E"/>
    <w:rsid w:val="003F3D56"/>
    <w:rsid w:val="004027D0"/>
    <w:rsid w:val="00414862"/>
    <w:rsid w:val="0041783C"/>
    <w:rsid w:val="00423432"/>
    <w:rsid w:val="0042555F"/>
    <w:rsid w:val="00434304"/>
    <w:rsid w:val="00450FB2"/>
    <w:rsid w:val="0045284C"/>
    <w:rsid w:val="0049237B"/>
    <w:rsid w:val="004A09A4"/>
    <w:rsid w:val="004A61E1"/>
    <w:rsid w:val="004C5F96"/>
    <w:rsid w:val="004E5918"/>
    <w:rsid w:val="004F19EC"/>
    <w:rsid w:val="00503C68"/>
    <w:rsid w:val="00527E9A"/>
    <w:rsid w:val="005335D6"/>
    <w:rsid w:val="00546B6D"/>
    <w:rsid w:val="00551290"/>
    <w:rsid w:val="00565182"/>
    <w:rsid w:val="005A2D49"/>
    <w:rsid w:val="005B07BB"/>
    <w:rsid w:val="005B73E4"/>
    <w:rsid w:val="005C10FA"/>
    <w:rsid w:val="005C393C"/>
    <w:rsid w:val="005C75C2"/>
    <w:rsid w:val="00601996"/>
    <w:rsid w:val="00604FBD"/>
    <w:rsid w:val="0060587F"/>
    <w:rsid w:val="0061197B"/>
    <w:rsid w:val="0062023D"/>
    <w:rsid w:val="00625085"/>
    <w:rsid w:val="00641492"/>
    <w:rsid w:val="00646228"/>
    <w:rsid w:val="00647C0F"/>
    <w:rsid w:val="0067169C"/>
    <w:rsid w:val="006814CF"/>
    <w:rsid w:val="006923AC"/>
    <w:rsid w:val="006A1DB0"/>
    <w:rsid w:val="006A2F15"/>
    <w:rsid w:val="006B240E"/>
    <w:rsid w:val="006B7020"/>
    <w:rsid w:val="006C2DB3"/>
    <w:rsid w:val="006D1B7C"/>
    <w:rsid w:val="006D5DFF"/>
    <w:rsid w:val="006E5F24"/>
    <w:rsid w:val="006E732E"/>
    <w:rsid w:val="006F3F45"/>
    <w:rsid w:val="0070203E"/>
    <w:rsid w:val="007060C8"/>
    <w:rsid w:val="00711750"/>
    <w:rsid w:val="007119CE"/>
    <w:rsid w:val="00712822"/>
    <w:rsid w:val="007279C1"/>
    <w:rsid w:val="00730ACA"/>
    <w:rsid w:val="00737252"/>
    <w:rsid w:val="00745F85"/>
    <w:rsid w:val="00761DEA"/>
    <w:rsid w:val="00766C31"/>
    <w:rsid w:val="0077285F"/>
    <w:rsid w:val="0079172A"/>
    <w:rsid w:val="007957E6"/>
    <w:rsid w:val="007A3B7C"/>
    <w:rsid w:val="007B01C9"/>
    <w:rsid w:val="007C14E6"/>
    <w:rsid w:val="007D07E1"/>
    <w:rsid w:val="007D0F5A"/>
    <w:rsid w:val="007D57CE"/>
    <w:rsid w:val="008012E0"/>
    <w:rsid w:val="00802038"/>
    <w:rsid w:val="00802EAD"/>
    <w:rsid w:val="00806807"/>
    <w:rsid w:val="00820C99"/>
    <w:rsid w:val="00837A02"/>
    <w:rsid w:val="00840754"/>
    <w:rsid w:val="00856646"/>
    <w:rsid w:val="00856A3F"/>
    <w:rsid w:val="008709A5"/>
    <w:rsid w:val="00873F41"/>
    <w:rsid w:val="00890AD2"/>
    <w:rsid w:val="008925EF"/>
    <w:rsid w:val="00893B1F"/>
    <w:rsid w:val="008A31D6"/>
    <w:rsid w:val="008A6B9D"/>
    <w:rsid w:val="008A7359"/>
    <w:rsid w:val="008B7BAB"/>
    <w:rsid w:val="008C6212"/>
    <w:rsid w:val="008C6C1A"/>
    <w:rsid w:val="008D77F4"/>
    <w:rsid w:val="008E27D8"/>
    <w:rsid w:val="008F0489"/>
    <w:rsid w:val="008F0C93"/>
    <w:rsid w:val="008F2415"/>
    <w:rsid w:val="00916986"/>
    <w:rsid w:val="0092131B"/>
    <w:rsid w:val="00921D67"/>
    <w:rsid w:val="009237AB"/>
    <w:rsid w:val="0093168D"/>
    <w:rsid w:val="00943CC3"/>
    <w:rsid w:val="00947239"/>
    <w:rsid w:val="00947676"/>
    <w:rsid w:val="0096046D"/>
    <w:rsid w:val="00962076"/>
    <w:rsid w:val="00983C5D"/>
    <w:rsid w:val="0099005E"/>
    <w:rsid w:val="00992F2C"/>
    <w:rsid w:val="0099314E"/>
    <w:rsid w:val="00994B76"/>
    <w:rsid w:val="009A207D"/>
    <w:rsid w:val="009A2149"/>
    <w:rsid w:val="009A3062"/>
    <w:rsid w:val="009B0260"/>
    <w:rsid w:val="009C117B"/>
    <w:rsid w:val="009C4FB6"/>
    <w:rsid w:val="009D06B6"/>
    <w:rsid w:val="009D4579"/>
    <w:rsid w:val="009D6871"/>
    <w:rsid w:val="009F5018"/>
    <w:rsid w:val="00A071C0"/>
    <w:rsid w:val="00A404B8"/>
    <w:rsid w:val="00A42355"/>
    <w:rsid w:val="00A436B0"/>
    <w:rsid w:val="00A478C8"/>
    <w:rsid w:val="00A667BA"/>
    <w:rsid w:val="00A83929"/>
    <w:rsid w:val="00A85C1B"/>
    <w:rsid w:val="00A870B3"/>
    <w:rsid w:val="00AA1798"/>
    <w:rsid w:val="00AB696F"/>
    <w:rsid w:val="00AC0DA8"/>
    <w:rsid w:val="00AD7220"/>
    <w:rsid w:val="00B13E47"/>
    <w:rsid w:val="00B50CAE"/>
    <w:rsid w:val="00B61159"/>
    <w:rsid w:val="00B62C10"/>
    <w:rsid w:val="00B64DC7"/>
    <w:rsid w:val="00B65649"/>
    <w:rsid w:val="00B73837"/>
    <w:rsid w:val="00B84222"/>
    <w:rsid w:val="00B846DC"/>
    <w:rsid w:val="00B95DB4"/>
    <w:rsid w:val="00B96239"/>
    <w:rsid w:val="00BA2D90"/>
    <w:rsid w:val="00BB0A66"/>
    <w:rsid w:val="00BB20DD"/>
    <w:rsid w:val="00BB2FD8"/>
    <w:rsid w:val="00BC066E"/>
    <w:rsid w:val="00BD1700"/>
    <w:rsid w:val="00BF7664"/>
    <w:rsid w:val="00BF7BB7"/>
    <w:rsid w:val="00C02823"/>
    <w:rsid w:val="00C2172A"/>
    <w:rsid w:val="00C2722E"/>
    <w:rsid w:val="00C32EF7"/>
    <w:rsid w:val="00C374C0"/>
    <w:rsid w:val="00C5195A"/>
    <w:rsid w:val="00C53E44"/>
    <w:rsid w:val="00C6170A"/>
    <w:rsid w:val="00C7748D"/>
    <w:rsid w:val="00C845A9"/>
    <w:rsid w:val="00C90F89"/>
    <w:rsid w:val="00C94ABD"/>
    <w:rsid w:val="00CA1942"/>
    <w:rsid w:val="00CC5E63"/>
    <w:rsid w:val="00CE1FC0"/>
    <w:rsid w:val="00CE414E"/>
    <w:rsid w:val="00CE796A"/>
    <w:rsid w:val="00CF020B"/>
    <w:rsid w:val="00D02EDC"/>
    <w:rsid w:val="00D20D3F"/>
    <w:rsid w:val="00D3057B"/>
    <w:rsid w:val="00D41608"/>
    <w:rsid w:val="00D67C1F"/>
    <w:rsid w:val="00D827D1"/>
    <w:rsid w:val="00D8320C"/>
    <w:rsid w:val="00D92060"/>
    <w:rsid w:val="00D930C2"/>
    <w:rsid w:val="00D94ED4"/>
    <w:rsid w:val="00DB6160"/>
    <w:rsid w:val="00DC558A"/>
    <w:rsid w:val="00DD457A"/>
    <w:rsid w:val="00DE3999"/>
    <w:rsid w:val="00DE4D9D"/>
    <w:rsid w:val="00DE6396"/>
    <w:rsid w:val="00DF2118"/>
    <w:rsid w:val="00DF32F7"/>
    <w:rsid w:val="00E0063F"/>
    <w:rsid w:val="00E020B9"/>
    <w:rsid w:val="00E06AE4"/>
    <w:rsid w:val="00E13758"/>
    <w:rsid w:val="00E17169"/>
    <w:rsid w:val="00E17433"/>
    <w:rsid w:val="00E22146"/>
    <w:rsid w:val="00E271F7"/>
    <w:rsid w:val="00E30265"/>
    <w:rsid w:val="00E5429A"/>
    <w:rsid w:val="00E63A1A"/>
    <w:rsid w:val="00E813CD"/>
    <w:rsid w:val="00E9125D"/>
    <w:rsid w:val="00E913F5"/>
    <w:rsid w:val="00EA1780"/>
    <w:rsid w:val="00EC46C9"/>
    <w:rsid w:val="00EC7169"/>
    <w:rsid w:val="00ED302F"/>
    <w:rsid w:val="00ED6850"/>
    <w:rsid w:val="00EE2C28"/>
    <w:rsid w:val="00EE51ED"/>
    <w:rsid w:val="00F13B5E"/>
    <w:rsid w:val="00F540E9"/>
    <w:rsid w:val="00F57065"/>
    <w:rsid w:val="00F60C19"/>
    <w:rsid w:val="00F64388"/>
    <w:rsid w:val="00F720D6"/>
    <w:rsid w:val="00F7345F"/>
    <w:rsid w:val="00F75009"/>
    <w:rsid w:val="00F80F26"/>
    <w:rsid w:val="00F85625"/>
    <w:rsid w:val="00F94A0E"/>
    <w:rsid w:val="00F95D4D"/>
    <w:rsid w:val="00FB48B5"/>
    <w:rsid w:val="00FE191A"/>
    <w:rsid w:val="7C4D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A8824B"/>
  <w15:chartTrackingRefBased/>
  <w15:docId w15:val="{0204A47C-1F3E-407D-A255-3C62C663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3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90F8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E47C8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2E47C8"/>
  </w:style>
  <w:style w:type="character" w:customStyle="1" w:styleId="eop">
    <w:name w:val="eop"/>
    <w:basedOn w:val="DefaultParagraphFont"/>
    <w:rsid w:val="002E47C8"/>
  </w:style>
  <w:style w:type="paragraph" w:customStyle="1" w:styleId="xxxmsonormal">
    <w:name w:val="x_xxmsonormal"/>
    <w:basedOn w:val="Normal"/>
    <w:rsid w:val="00A85C1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6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9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3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eams.microsoft.com/l/meetup-join/19%3ameeting_MTM4MDM5OWUtM2FlZC00ZTkzLWE3OWMtOGI1Yzc5NTA4NmM4%40thread.v2/0?context=%7b%22Tid%22%3a%220cdcb198-8169-4b70-ba9f-da7e3ba700c2%22%2c%22Oid%22%3a%220e7112d8-4871-427e-bb14-2b3f2a4a1606%22%7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chool.fultonschools.org/es/bethune/Pages/default.aspx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D360AA04E64FB1A0A6533558553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3A3B2-C46A-438A-B2E2-4D17BAA7DBE3}"/>
      </w:docPartPr>
      <w:docPartBody>
        <w:p w:rsidR="0020021E" w:rsidRDefault="00CA6A4E">
          <w:pPr>
            <w:pStyle w:val="C9D360AA04E64FB1A0A65335585537E0"/>
          </w:pPr>
          <w:r>
            <w:t>Time</w:t>
          </w:r>
        </w:p>
      </w:docPartBody>
    </w:docPart>
    <w:docPart>
      <w:docPartPr>
        <w:name w:val="DDF2ECBDC51542E68A1061AC70225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7E37C-FA70-4E9D-BA3F-D787662B5B97}"/>
      </w:docPartPr>
      <w:docPartBody>
        <w:p w:rsidR="0020021E" w:rsidRDefault="00CA6A4E">
          <w:pPr>
            <w:pStyle w:val="DDF2ECBDC51542E68A1061AC702256CA"/>
          </w:pPr>
          <w:r w:rsidRPr="00802038">
            <w:t>Item</w:t>
          </w:r>
        </w:p>
      </w:docPartBody>
    </w:docPart>
    <w:docPart>
      <w:docPartPr>
        <w:name w:val="D5C8918981424D4E8B22CFAB3245B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E7E72-186A-4137-93FA-36712E766A0D}"/>
      </w:docPartPr>
      <w:docPartBody>
        <w:p w:rsidR="0020021E" w:rsidRDefault="00CA6A4E">
          <w:pPr>
            <w:pStyle w:val="D5C8918981424D4E8B22CFAB3245B0A1"/>
          </w:pPr>
          <w:r>
            <w:t>Owner</w:t>
          </w:r>
        </w:p>
      </w:docPartBody>
    </w:docPart>
    <w:docPart>
      <w:docPartPr>
        <w:name w:val="7438CE8594FC4F93A7026535CCC0A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25B59-A28C-4E8F-BCC1-77BF4E88385E}"/>
      </w:docPartPr>
      <w:docPartBody>
        <w:p w:rsidR="00EC1ED0" w:rsidRDefault="007320DE" w:rsidP="007320DE">
          <w:pPr>
            <w:pStyle w:val="7438CE8594FC4F93A7026535CCC0AAC0"/>
          </w:pPr>
          <w:r>
            <w:rPr>
              <w:rStyle w:val="IntenseEmphasis"/>
            </w:rPr>
            <w:t>Date | time</w:t>
          </w:r>
        </w:p>
      </w:docPartBody>
    </w:docPart>
    <w:docPart>
      <w:docPartPr>
        <w:name w:val="8364E87C834345B9BA869517CFFB2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3DE9F-B636-4CC5-88B3-442451DD086E}"/>
      </w:docPartPr>
      <w:docPartBody>
        <w:p w:rsidR="00EC1ED0" w:rsidRDefault="007320DE" w:rsidP="007320DE">
          <w:pPr>
            <w:pStyle w:val="8364E87C834345B9BA869517CFFB2A86"/>
          </w:pPr>
          <w:r>
            <w:rPr>
              <w:rStyle w:val="IntenseEmphasis"/>
            </w:rPr>
            <w:t>Date | time</w:t>
          </w:r>
        </w:p>
      </w:docPartBody>
    </w:docPart>
    <w:docPart>
      <w:docPartPr>
        <w:name w:val="30A981E50BAB4CE78B006E3096674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FC1E1-3355-4D52-88D7-F51F5EAA8B1D}"/>
      </w:docPartPr>
      <w:docPartBody>
        <w:p w:rsidR="00EC1ED0" w:rsidRDefault="007320DE" w:rsidP="007320DE">
          <w:pPr>
            <w:pStyle w:val="30A981E50BAB4CE78B006E3096674147"/>
          </w:pPr>
          <w:r>
            <w:t>[Name, 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A4E"/>
    <w:rsid w:val="00150B58"/>
    <w:rsid w:val="0020021E"/>
    <w:rsid w:val="00235F1B"/>
    <w:rsid w:val="002A2993"/>
    <w:rsid w:val="002F4438"/>
    <w:rsid w:val="00361F19"/>
    <w:rsid w:val="003F5D7F"/>
    <w:rsid w:val="004B4C1E"/>
    <w:rsid w:val="00513C60"/>
    <w:rsid w:val="0056334B"/>
    <w:rsid w:val="007320DE"/>
    <w:rsid w:val="00831966"/>
    <w:rsid w:val="009948A8"/>
    <w:rsid w:val="009F2990"/>
    <w:rsid w:val="009F7CB9"/>
    <w:rsid w:val="00BE747D"/>
    <w:rsid w:val="00CA6A4E"/>
    <w:rsid w:val="00D16E99"/>
    <w:rsid w:val="00E411FF"/>
    <w:rsid w:val="00EB0879"/>
    <w:rsid w:val="00EC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3"/>
    <w:unhideWhenUsed/>
    <w:qFormat/>
    <w:rsid w:val="007320DE"/>
    <w:rPr>
      <w:i/>
      <w:iCs/>
      <w:color w:val="833C0B" w:themeColor="accent2" w:themeShade="80"/>
    </w:rPr>
  </w:style>
  <w:style w:type="paragraph" w:customStyle="1" w:styleId="C9D360AA04E64FB1A0A65335585537E0">
    <w:name w:val="C9D360AA04E64FB1A0A65335585537E0"/>
  </w:style>
  <w:style w:type="paragraph" w:customStyle="1" w:styleId="DDF2ECBDC51542E68A1061AC702256CA">
    <w:name w:val="DDF2ECBDC51542E68A1061AC702256CA"/>
  </w:style>
  <w:style w:type="paragraph" w:customStyle="1" w:styleId="D5C8918981424D4E8B22CFAB3245B0A1">
    <w:name w:val="D5C8918981424D4E8B22CFAB3245B0A1"/>
  </w:style>
  <w:style w:type="paragraph" w:customStyle="1" w:styleId="7438CE8594FC4F93A7026535CCC0AAC0">
    <w:name w:val="7438CE8594FC4F93A7026535CCC0AAC0"/>
    <w:rsid w:val="007320DE"/>
  </w:style>
  <w:style w:type="paragraph" w:customStyle="1" w:styleId="8364E87C834345B9BA869517CFFB2A86">
    <w:name w:val="8364E87C834345B9BA869517CFFB2A86"/>
    <w:rsid w:val="007320DE"/>
  </w:style>
  <w:style w:type="paragraph" w:customStyle="1" w:styleId="30A981E50BAB4CE78B006E3096674147">
    <w:name w:val="30A981E50BAB4CE78B006E3096674147"/>
    <w:rsid w:val="007320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Dobson, Dwan</cp:lastModifiedBy>
  <cp:revision>2</cp:revision>
  <cp:lastPrinted>2019-06-25T19:59:00Z</cp:lastPrinted>
  <dcterms:created xsi:type="dcterms:W3CDTF">2022-08-21T16:15:00Z</dcterms:created>
  <dcterms:modified xsi:type="dcterms:W3CDTF">2022-08-21T16:15:00Z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0ee3c538-ec52-435f-ae58-017644bd9513_Enabled">
    <vt:lpwstr>true</vt:lpwstr>
  </property>
  <property fmtid="{D5CDD505-2E9C-101B-9397-08002B2CF9AE}" pid="4" name="MSIP_Label_0ee3c538-ec52-435f-ae58-017644bd9513_SetDate">
    <vt:lpwstr>2021-06-08T14:36:57Z</vt:lpwstr>
  </property>
  <property fmtid="{D5CDD505-2E9C-101B-9397-08002B2CF9AE}" pid="5" name="MSIP_Label_0ee3c538-ec52-435f-ae58-017644bd9513_Method">
    <vt:lpwstr>Standard</vt:lpwstr>
  </property>
  <property fmtid="{D5CDD505-2E9C-101B-9397-08002B2CF9AE}" pid="6" name="MSIP_Label_0ee3c538-ec52-435f-ae58-017644bd9513_Name">
    <vt:lpwstr>0ee3c538-ec52-435f-ae58-017644bd9513</vt:lpwstr>
  </property>
  <property fmtid="{D5CDD505-2E9C-101B-9397-08002B2CF9AE}" pid="7" name="MSIP_Label_0ee3c538-ec52-435f-ae58-017644bd9513_SiteId">
    <vt:lpwstr>0cdcb198-8169-4b70-ba9f-da7e3ba700c2</vt:lpwstr>
  </property>
  <property fmtid="{D5CDD505-2E9C-101B-9397-08002B2CF9AE}" pid="8" name="MSIP_Label_0ee3c538-ec52-435f-ae58-017644bd9513_ActionId">
    <vt:lpwstr/>
  </property>
  <property fmtid="{D5CDD505-2E9C-101B-9397-08002B2CF9AE}" pid="9" name="MSIP_Label_0ee3c538-ec52-435f-ae58-017644bd9513_ContentBits">
    <vt:lpwstr>0</vt:lpwstr>
  </property>
</Properties>
</file>